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E6C63" w14:textId="77777777" w:rsidR="00D85AE4" w:rsidRDefault="00CC5D5F">
      <w:bookmarkStart w:id="0" w:name="_GoBack"/>
      <w:bookmarkEnd w:id="0"/>
      <w:r>
        <w:rPr>
          <w:noProof/>
        </w:rPr>
        <w:drawing>
          <wp:inline distT="0" distB="0" distL="0" distR="0" wp14:anchorId="76C8DCA0" wp14:editId="12C4CBA8">
            <wp:extent cx="5943600" cy="10071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0FFBC" w14:textId="77777777" w:rsidR="00D85AE4" w:rsidRDefault="00CC5D5F">
      <w:r>
        <w:t>Greetings from Lewisburg Scout Troop 538!</w:t>
      </w:r>
    </w:p>
    <w:p w14:paraId="0B9FAD1C" w14:textId="77777777" w:rsidR="00D85AE4" w:rsidRDefault="00CC5D5F">
      <w:r>
        <w:t xml:space="preserve">This summer, our troop enthusiastically pursues a fundraising opportunity, as we will operate the pierogi &amp; birch beer stand during </w:t>
      </w:r>
      <w:proofErr w:type="spellStart"/>
      <w:r>
        <w:t>Pineknotter</w:t>
      </w:r>
      <w:proofErr w:type="spellEnd"/>
      <w:r>
        <w:t xml:space="preserve"> Days in Northumberland, PA.  From Monday,  June 29-Friday July 3, this well-attended festival promotes community</w:t>
      </w:r>
      <w:r>
        <w:t xml:space="preserve"> and fosters an appreciation for local culture, featuring great food, an arts and crafts show, live music, a car show, and more!</w:t>
      </w:r>
    </w:p>
    <w:p w14:paraId="07C0CE89" w14:textId="77777777" w:rsidR="00D85AE4" w:rsidRDefault="00CC5D5F">
      <w:r>
        <w:t xml:space="preserve">In order to maximize the fundraising benefit for our troop, we humbly ask your establishment to consider donating some portion </w:t>
      </w:r>
      <w:r>
        <w:t>of what we need to run the pierogi stand.  These items are:</w:t>
      </w:r>
    </w:p>
    <w:p w14:paraId="0AC01C90" w14:textId="77777777" w:rsidR="00D85AE4" w:rsidRDefault="00CC5D5F">
      <w:r>
        <w:t>-15lbs of butter (4 stick packs)</w:t>
      </w:r>
    </w:p>
    <w:p w14:paraId="07147C09" w14:textId="77777777" w:rsidR="00D85AE4" w:rsidRDefault="00CC5D5F">
      <w:r>
        <w:t>-30lbs of onions</w:t>
      </w:r>
    </w:p>
    <w:p w14:paraId="37E70FD4" w14:textId="77777777" w:rsidR="00D85AE4" w:rsidRDefault="00CC5D5F">
      <w:r>
        <w:t>-5 32oz. squeeze ketchup bottles, or 5 cases 50ct ketchup packets</w:t>
      </w:r>
    </w:p>
    <w:p w14:paraId="36571873" w14:textId="77777777" w:rsidR="00D85AE4" w:rsidRDefault="00CC5D5F">
      <w:r>
        <w:t>-5 sets of disposable salt and pepper shakers</w:t>
      </w:r>
    </w:p>
    <w:p w14:paraId="4651C4DA" w14:textId="77777777" w:rsidR="00D85AE4" w:rsidRDefault="00CC5D5F">
      <w:r>
        <w:t xml:space="preserve">-(2) 500 packs of napkins </w:t>
      </w:r>
    </w:p>
    <w:p w14:paraId="49F9A733" w14:textId="77777777" w:rsidR="00D85AE4" w:rsidRDefault="00CC5D5F">
      <w:r>
        <w:t>-(3) 40</w:t>
      </w:r>
      <w:r>
        <w:t xml:space="preserve">0 packs of plastic forks </w:t>
      </w:r>
    </w:p>
    <w:p w14:paraId="09903EB9" w14:textId="77777777" w:rsidR="00D85AE4" w:rsidRDefault="00CC5D5F">
      <w:r>
        <w:t xml:space="preserve">-(4) 250 packs of 6” paper plates </w:t>
      </w:r>
    </w:p>
    <w:p w14:paraId="7DC307F5" w14:textId="77777777" w:rsidR="00D85AE4" w:rsidRDefault="00CC5D5F">
      <w:r>
        <w:t>-(1) 6-pack of paper towels</w:t>
      </w:r>
    </w:p>
    <w:p w14:paraId="3E155085" w14:textId="77777777" w:rsidR="00D85AE4" w:rsidRDefault="00CC5D5F">
      <w:r>
        <w:t>In the end, your donations help pay for our scouts to attend summer camps, pursue high adventure at national scout properties  (such as our ranch in New Mexico and Sea</w:t>
      </w:r>
      <w:r>
        <w:t xml:space="preserve"> Base in the </w:t>
      </w:r>
      <w:proofErr w:type="gramStart"/>
      <w:r>
        <w:t>Florida keys</w:t>
      </w:r>
      <w:proofErr w:type="gramEnd"/>
      <w:r>
        <w:t xml:space="preserve">), and attend merit badge colleges, all while learning and growing up to be trustworthy and capable citizens.  </w:t>
      </w:r>
    </w:p>
    <w:p w14:paraId="52BEC460" w14:textId="77777777" w:rsidR="00D85AE4" w:rsidRDefault="00CC5D5F">
      <w:r>
        <w:t>WE THANK YOU IN ADVANCE FOR YOUR SUPPORT!</w:t>
      </w:r>
    </w:p>
    <w:p w14:paraId="7B806A58" w14:textId="77777777" w:rsidR="00D85AE4" w:rsidRDefault="00CC5D5F">
      <w:r>
        <w:t>Sincerely,</w:t>
      </w:r>
    </w:p>
    <w:p w14:paraId="087C9926" w14:textId="77777777" w:rsidR="00D85AE4" w:rsidRDefault="00CC5D5F">
      <w:r>
        <w:t>The Scouts and Leaders of Troop 538</w:t>
      </w:r>
    </w:p>
    <w:p w14:paraId="2F0BFEED" w14:textId="77777777" w:rsidR="00D85AE4" w:rsidRDefault="00D85AE4"/>
    <w:p w14:paraId="7A3FA5CF" w14:textId="77777777" w:rsidR="00D85AE4" w:rsidRDefault="00D85AE4"/>
    <w:sectPr w:rsidR="00D85AE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1BA50C-D579-4C92-AF50-6688D71A60CF}"/>
    <w:embedBold r:id="rId2" w:fontKey="{C4582B22-AEDF-4EF3-95B8-0DDA2BB6C1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69ECA93-26E8-444D-A595-25E4ABC12C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06AA1E-A9DE-4DFF-B001-E18C991996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AE4"/>
    <w:rsid w:val="00CC5D5F"/>
    <w:rsid w:val="00D8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A3CF3"/>
  <w15:docId w15:val="{D6A95F77-D2D8-4262-9271-BC2A2940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539EKGdZgfkttmY6S52wp78Gfg==">CgMxLjA4AHIhMTY5WVFpWGFIaEtGY2hMRGx0YWF0NGMzUUNCZjhTYVFs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85ABA02820EE42AF92DFADDA890775" ma:contentTypeVersion="21" ma:contentTypeDescription="Create a new document." ma:contentTypeScope="" ma:versionID="35318cc3b5b5874e6c9f4c557fa07557">
  <xsd:schema xmlns:xsd="http://www.w3.org/2001/XMLSchema" xmlns:xs="http://www.w3.org/2001/XMLSchema" xmlns:p="http://schemas.microsoft.com/office/2006/metadata/properties" xmlns:ns1="http://schemas.microsoft.com/sharepoint/v3" xmlns:ns3="a38c91ba-962f-4d74-aede-ae57412e5f7f" xmlns:ns4="6102c706-1b5d-4026-91ff-7584639c1d1a" targetNamespace="http://schemas.microsoft.com/office/2006/metadata/properties" ma:root="true" ma:fieldsID="65498f71f9b01eb1f87294da9546d54b" ns1:_="" ns3:_="" ns4:_="">
    <xsd:import namespace="http://schemas.microsoft.com/sharepoint/v3"/>
    <xsd:import namespace="a38c91ba-962f-4d74-aede-ae57412e5f7f"/>
    <xsd:import namespace="6102c706-1b5d-4026-91ff-7584639c1d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1:_ip_UnifiedCompliancePolicyProperties" minOccurs="0"/>
                <xsd:element ref="ns1:_ip_UnifiedCompliancePolicyUIAc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c91ba-962f-4d74-aede-ae57412e5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2c706-1b5d-4026-91ff-7584639c1d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a38c91ba-962f-4d74-aede-ae57412e5f7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3D3CB40-3E52-42DA-B9B0-B85A0BA6E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8c91ba-962f-4d74-aede-ae57412e5f7f"/>
    <ds:schemaRef ds:uri="6102c706-1b5d-4026-91ff-7584639c1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30B3E4-88BC-45BF-9BA6-CB0CA3D8F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62B137-4D21-4437-A79C-95BD7ABD21AF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a38c91ba-962f-4d74-aede-ae57412e5f7f"/>
    <ds:schemaRef ds:uri="6102c706-1b5d-4026-91ff-7584639c1d1a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Berry-Propst</dc:creator>
  <cp:lastModifiedBy>Jennifer Berry-Propst</cp:lastModifiedBy>
  <cp:revision>2</cp:revision>
  <dcterms:created xsi:type="dcterms:W3CDTF">2026-06-13T21:10:00Z</dcterms:created>
  <dcterms:modified xsi:type="dcterms:W3CDTF">2026-06-13T21:10:00Z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0x010100B285ABA02820EE42AF92DFADDA890775</vt:lpwstr>
  </property>
</Properties>
</file>