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7FB4" w14:textId="38990DAA" w:rsidR="005672A3" w:rsidRDefault="005672A3">
      <w:pPr>
        <w:pStyle w:val="BodyText"/>
        <w:spacing w:before="2"/>
        <w:ind w:left="0"/>
        <w:rPr>
          <w:rFonts w:ascii="Times New Roman" w:hAnsi="Times New Roman" w:cs="Times New Roman"/>
          <w:i w:val="0"/>
        </w:rPr>
      </w:pPr>
    </w:p>
    <w:p w14:paraId="62ADF451" w14:textId="4682C528" w:rsidR="00F96DB2" w:rsidRDefault="00F96DB2">
      <w:pPr>
        <w:pStyle w:val="BodyText"/>
        <w:spacing w:before="2"/>
        <w:ind w:left="0"/>
        <w:rPr>
          <w:rFonts w:ascii="Times New Roman" w:hAnsi="Times New Roman" w:cs="Times New Roman"/>
          <w:i w:val="0"/>
        </w:rPr>
      </w:pPr>
    </w:p>
    <w:p w14:paraId="21D2616E" w14:textId="1EF080E5" w:rsidR="00F96DB2" w:rsidRDefault="00F96DB2">
      <w:pPr>
        <w:pStyle w:val="BodyText"/>
        <w:spacing w:before="2"/>
        <w:ind w:left="0"/>
        <w:rPr>
          <w:rFonts w:ascii="Times New Roman" w:hAnsi="Times New Roman" w:cs="Times New Roman"/>
          <w:i w:val="0"/>
        </w:rPr>
      </w:pPr>
    </w:p>
    <w:p w14:paraId="476C8A8D" w14:textId="561BC59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Dear neighbor:</w:t>
      </w:r>
    </w:p>
    <w:p w14:paraId="027814D7" w14:textId="77777777" w:rsidR="002E7295" w:rsidRPr="002E7295" w:rsidRDefault="002E7295" w:rsidP="002E7295">
      <w:pPr>
        <w:pStyle w:val="BodyText"/>
        <w:spacing w:before="2"/>
        <w:rPr>
          <w:rFonts w:ascii="Times New Roman" w:hAnsi="Times New Roman" w:cs="Times New Roman"/>
          <w:i w:val="0"/>
          <w:sz w:val="22"/>
        </w:rPr>
      </w:pPr>
    </w:p>
    <w:p w14:paraId="2B9BFCE8" w14:textId="25B3C710" w:rsidR="002E7295" w:rsidRPr="002E7295" w:rsidRDefault="002E7295" w:rsidP="00247AD1">
      <w:pPr>
        <w:pStyle w:val="BodyText"/>
        <w:spacing w:before="2"/>
        <w:rPr>
          <w:rFonts w:ascii="Times New Roman" w:hAnsi="Times New Roman" w:cs="Times New Roman"/>
          <w:i w:val="0"/>
          <w:sz w:val="22"/>
        </w:rPr>
      </w:pPr>
      <w:r w:rsidRPr="002E7295">
        <w:rPr>
          <w:rFonts w:ascii="Times New Roman" w:hAnsi="Times New Roman" w:cs="Times New Roman"/>
          <w:i w:val="0"/>
          <w:sz w:val="22"/>
        </w:rPr>
        <w:t>On</w:t>
      </w:r>
      <w:r w:rsidR="00247AD1">
        <w:rPr>
          <w:rFonts w:ascii="Times New Roman" w:hAnsi="Times New Roman" w:cs="Times New Roman"/>
          <w:i w:val="0"/>
          <w:sz w:val="22"/>
        </w:rPr>
        <w:t xml:space="preserve"> Saturday</w:t>
      </w:r>
      <w:r w:rsidRPr="002E7295">
        <w:rPr>
          <w:rFonts w:ascii="Times New Roman" w:hAnsi="Times New Roman" w:cs="Times New Roman"/>
          <w:i w:val="0"/>
          <w:sz w:val="22"/>
        </w:rPr>
        <w:t xml:space="preserve"> Feb</w:t>
      </w:r>
      <w:r w:rsidR="00247AD1">
        <w:rPr>
          <w:rFonts w:ascii="Times New Roman" w:hAnsi="Times New Roman" w:cs="Times New Roman"/>
          <w:i w:val="0"/>
          <w:sz w:val="22"/>
        </w:rPr>
        <w:t>.</w:t>
      </w:r>
      <w:r w:rsidRPr="002E7295">
        <w:rPr>
          <w:rFonts w:ascii="Times New Roman" w:hAnsi="Times New Roman" w:cs="Times New Roman"/>
          <w:i w:val="0"/>
          <w:sz w:val="22"/>
        </w:rPr>
        <w:t xml:space="preserve"> 2</w:t>
      </w:r>
      <w:r w:rsidR="00247AD1">
        <w:rPr>
          <w:rFonts w:ascii="Times New Roman" w:hAnsi="Times New Roman" w:cs="Times New Roman"/>
          <w:i w:val="0"/>
          <w:sz w:val="22"/>
        </w:rPr>
        <w:t xml:space="preserve">2, </w:t>
      </w:r>
      <w:proofErr w:type="gramStart"/>
      <w:r w:rsidRPr="002E7295">
        <w:rPr>
          <w:rFonts w:ascii="Times New Roman" w:hAnsi="Times New Roman" w:cs="Times New Roman"/>
          <w:i w:val="0"/>
          <w:sz w:val="22"/>
        </w:rPr>
        <w:t>202</w:t>
      </w:r>
      <w:r w:rsidR="00247AD1">
        <w:rPr>
          <w:rFonts w:ascii="Times New Roman" w:hAnsi="Times New Roman" w:cs="Times New Roman"/>
          <w:i w:val="0"/>
          <w:sz w:val="22"/>
        </w:rPr>
        <w:t>5</w:t>
      </w:r>
      <w:proofErr w:type="gramEnd"/>
      <w:r w:rsidRPr="002E7295">
        <w:rPr>
          <w:rFonts w:ascii="Times New Roman" w:hAnsi="Times New Roman" w:cs="Times New Roman"/>
          <w:i w:val="0"/>
          <w:sz w:val="22"/>
        </w:rPr>
        <w:t xml:space="preserve"> the Friends of Scouting Group in Lewisburg </w:t>
      </w:r>
      <w:r w:rsidR="00247AD1">
        <w:rPr>
          <w:rFonts w:ascii="Times New Roman" w:hAnsi="Times New Roman" w:cs="Times New Roman"/>
          <w:i w:val="0"/>
          <w:sz w:val="22"/>
        </w:rPr>
        <w:t>is</w:t>
      </w:r>
      <w:r w:rsidRPr="002E7295">
        <w:rPr>
          <w:rFonts w:ascii="Times New Roman" w:hAnsi="Times New Roman" w:cs="Times New Roman"/>
          <w:i w:val="0"/>
          <w:sz w:val="22"/>
        </w:rPr>
        <w:t xml:space="preserve"> hosting a </w:t>
      </w:r>
      <w:r w:rsidR="00247AD1">
        <w:rPr>
          <w:rFonts w:ascii="Times New Roman" w:hAnsi="Times New Roman" w:cs="Times New Roman"/>
          <w:i w:val="0"/>
          <w:sz w:val="22"/>
        </w:rPr>
        <w:t>silent a</w:t>
      </w:r>
      <w:r w:rsidRPr="002E7295">
        <w:rPr>
          <w:rFonts w:ascii="Times New Roman" w:hAnsi="Times New Roman" w:cs="Times New Roman"/>
          <w:i w:val="0"/>
          <w:sz w:val="22"/>
        </w:rPr>
        <w:t xml:space="preserve">uction </w:t>
      </w:r>
      <w:r w:rsidR="00247AD1">
        <w:rPr>
          <w:rFonts w:ascii="Times New Roman" w:hAnsi="Times New Roman" w:cs="Times New Roman"/>
          <w:i w:val="0"/>
          <w:sz w:val="22"/>
        </w:rPr>
        <w:t xml:space="preserve">and </w:t>
      </w:r>
      <w:r w:rsidRPr="002E7295">
        <w:rPr>
          <w:rFonts w:ascii="Times New Roman" w:hAnsi="Times New Roman" w:cs="Times New Roman"/>
          <w:i w:val="0"/>
          <w:sz w:val="22"/>
        </w:rPr>
        <w:t>our annual Spaghetti Supper at Faith Lutheran Church on Route 45 in</w:t>
      </w:r>
      <w:r w:rsidR="00247AD1">
        <w:rPr>
          <w:rFonts w:ascii="Times New Roman" w:hAnsi="Times New Roman" w:cs="Times New Roman"/>
          <w:i w:val="0"/>
          <w:sz w:val="22"/>
        </w:rPr>
        <w:t xml:space="preserve"> </w:t>
      </w:r>
      <w:r w:rsidRPr="002E7295">
        <w:rPr>
          <w:rFonts w:ascii="Times New Roman" w:hAnsi="Times New Roman" w:cs="Times New Roman"/>
          <w:i w:val="0"/>
          <w:sz w:val="22"/>
        </w:rPr>
        <w:t>Lewisburg. All funds raised at this event will go toward expanding our programs to benefit all Scouts of Lewisburg Troop</w:t>
      </w:r>
      <w:r w:rsidR="00247AD1">
        <w:rPr>
          <w:rFonts w:ascii="Times New Roman" w:hAnsi="Times New Roman" w:cs="Times New Roman"/>
          <w:i w:val="0"/>
          <w:sz w:val="22"/>
        </w:rPr>
        <w:t xml:space="preserve"> </w:t>
      </w:r>
      <w:r w:rsidRPr="002E7295">
        <w:rPr>
          <w:rFonts w:ascii="Times New Roman" w:hAnsi="Times New Roman" w:cs="Times New Roman"/>
          <w:i w:val="0"/>
          <w:sz w:val="22"/>
        </w:rPr>
        <w:t xml:space="preserve">538, including high adventure goals, summer camp, and leadership skill development programs. To make this event exciting </w:t>
      </w:r>
      <w:r w:rsidR="00247AD1">
        <w:rPr>
          <w:rFonts w:ascii="Times New Roman" w:hAnsi="Times New Roman" w:cs="Times New Roman"/>
          <w:i w:val="0"/>
          <w:sz w:val="22"/>
        </w:rPr>
        <w:t>and bigger than ever</w:t>
      </w:r>
      <w:r w:rsidRPr="002E7295">
        <w:rPr>
          <w:rFonts w:ascii="Times New Roman" w:hAnsi="Times New Roman" w:cs="Times New Roman"/>
          <w:i w:val="0"/>
          <w:sz w:val="22"/>
        </w:rPr>
        <w:t>, we need your help! Please consider supporting our event by donating gift certificates, merchandise,</w:t>
      </w:r>
      <w:r w:rsidR="00247AD1">
        <w:rPr>
          <w:rFonts w:ascii="Times New Roman" w:hAnsi="Times New Roman" w:cs="Times New Roman"/>
          <w:i w:val="0"/>
          <w:sz w:val="22"/>
        </w:rPr>
        <w:t xml:space="preserve"> </w:t>
      </w:r>
      <w:r w:rsidRPr="002E7295">
        <w:rPr>
          <w:rFonts w:ascii="Times New Roman" w:hAnsi="Times New Roman" w:cs="Times New Roman"/>
          <w:i w:val="0"/>
          <w:sz w:val="22"/>
        </w:rPr>
        <w:t>handmade items, themed baskets, or services to our Chinese auction or through a corporate sponsor donation!</w:t>
      </w:r>
    </w:p>
    <w:p w14:paraId="1A4219B7" w14:textId="77777777" w:rsidR="002E7295" w:rsidRPr="002E7295" w:rsidRDefault="002E7295" w:rsidP="002E7295">
      <w:pPr>
        <w:pStyle w:val="BodyText"/>
        <w:spacing w:before="2"/>
        <w:rPr>
          <w:rFonts w:ascii="Times New Roman" w:hAnsi="Times New Roman" w:cs="Times New Roman"/>
          <w:i w:val="0"/>
          <w:sz w:val="22"/>
        </w:rPr>
      </w:pPr>
    </w:p>
    <w:p w14:paraId="6AED3160" w14:textId="43B847A0" w:rsidR="002E7295" w:rsidRPr="002E7295" w:rsidRDefault="002E7295" w:rsidP="00247AD1">
      <w:pPr>
        <w:pStyle w:val="BodyText"/>
        <w:spacing w:before="2"/>
        <w:rPr>
          <w:rFonts w:ascii="Times New Roman" w:hAnsi="Times New Roman" w:cs="Times New Roman"/>
          <w:i w:val="0"/>
          <w:sz w:val="22"/>
        </w:rPr>
      </w:pPr>
      <w:r w:rsidRPr="002E7295">
        <w:rPr>
          <w:rFonts w:ascii="Times New Roman" w:hAnsi="Times New Roman" w:cs="Times New Roman"/>
          <w:i w:val="0"/>
          <w:sz w:val="22"/>
        </w:rPr>
        <w:t xml:space="preserve">Our Scouts are learning and doing </w:t>
      </w:r>
      <w:r w:rsidR="00247AD1">
        <w:rPr>
          <w:rFonts w:ascii="Times New Roman" w:hAnsi="Times New Roman" w:cs="Times New Roman"/>
          <w:i w:val="0"/>
          <w:sz w:val="22"/>
        </w:rPr>
        <w:t>SO MUCH</w:t>
      </w:r>
      <w:r w:rsidRPr="002E7295">
        <w:rPr>
          <w:rFonts w:ascii="Times New Roman" w:hAnsi="Times New Roman" w:cs="Times New Roman"/>
          <w:i w:val="0"/>
          <w:sz w:val="22"/>
        </w:rPr>
        <w:t>, with plans to do more. In 2023 Lewisburg started a girls</w:t>
      </w:r>
      <w:r w:rsidR="00247AD1">
        <w:rPr>
          <w:rFonts w:ascii="Times New Roman" w:hAnsi="Times New Roman" w:cs="Times New Roman"/>
          <w:i w:val="0"/>
          <w:sz w:val="22"/>
        </w:rPr>
        <w:t>’</w:t>
      </w:r>
      <w:r w:rsidRPr="002E7295">
        <w:rPr>
          <w:rFonts w:ascii="Times New Roman" w:hAnsi="Times New Roman" w:cs="Times New Roman"/>
          <w:i w:val="0"/>
          <w:sz w:val="22"/>
        </w:rPr>
        <w:t xml:space="preserve"> troop</w:t>
      </w:r>
      <w:r w:rsidR="00247AD1">
        <w:rPr>
          <w:rFonts w:ascii="Times New Roman" w:hAnsi="Times New Roman" w:cs="Times New Roman"/>
          <w:i w:val="0"/>
          <w:sz w:val="22"/>
        </w:rPr>
        <w:t>, and now in 2025 we’re in a national pilot program as a blended troop</w:t>
      </w:r>
      <w:r w:rsidRPr="002E7295">
        <w:rPr>
          <w:rFonts w:ascii="Times New Roman" w:hAnsi="Times New Roman" w:cs="Times New Roman"/>
          <w:i w:val="0"/>
          <w:sz w:val="22"/>
        </w:rPr>
        <w:t xml:space="preserve">. </w:t>
      </w:r>
      <w:r w:rsidR="00247AD1">
        <w:rPr>
          <w:rFonts w:ascii="Times New Roman" w:hAnsi="Times New Roman" w:cs="Times New Roman"/>
          <w:i w:val="0"/>
          <w:sz w:val="22"/>
        </w:rPr>
        <w:t xml:space="preserve">All our scouts continue to </w:t>
      </w:r>
      <w:r w:rsidRPr="002E7295">
        <w:rPr>
          <w:rFonts w:ascii="Times New Roman" w:hAnsi="Times New Roman" w:cs="Times New Roman"/>
          <w:i w:val="0"/>
          <w:sz w:val="22"/>
        </w:rPr>
        <w:t>thri</w:t>
      </w:r>
      <w:r w:rsidR="00247AD1">
        <w:rPr>
          <w:rFonts w:ascii="Times New Roman" w:hAnsi="Times New Roman" w:cs="Times New Roman"/>
          <w:i w:val="0"/>
          <w:sz w:val="22"/>
        </w:rPr>
        <w:t>ve</w:t>
      </w:r>
      <w:r w:rsidRPr="002E7295">
        <w:rPr>
          <w:rFonts w:ascii="Times New Roman" w:hAnsi="Times New Roman" w:cs="Times New Roman"/>
          <w:i w:val="0"/>
          <w:sz w:val="22"/>
        </w:rPr>
        <w:t>, learning and growing daily. In 2022, the Scouts went to Sea Base, the National High Adventure Base located in the Florida Keys. While there, scouts were able to experience merit badges and exciting programs not available</w:t>
      </w:r>
      <w:r w:rsidR="00247AD1">
        <w:rPr>
          <w:rFonts w:ascii="Times New Roman" w:hAnsi="Times New Roman" w:cs="Times New Roman"/>
          <w:i w:val="0"/>
          <w:sz w:val="22"/>
        </w:rPr>
        <w:t xml:space="preserve"> </w:t>
      </w:r>
      <w:r w:rsidRPr="002E7295">
        <w:rPr>
          <w:rFonts w:ascii="Times New Roman" w:hAnsi="Times New Roman" w:cs="Times New Roman"/>
          <w:i w:val="0"/>
          <w:sz w:val="22"/>
        </w:rPr>
        <w:t>elsewhere. We plan to return to Sea Base in 2025. We are preparing as a troop to complete a Philmont expedition in Summer 2024. These high adventure programs provide an amazing opportunity for Scouts. Throughout the year, our troop</w:t>
      </w:r>
      <w:r w:rsidR="00247AD1">
        <w:rPr>
          <w:rFonts w:ascii="Times New Roman" w:hAnsi="Times New Roman" w:cs="Times New Roman"/>
          <w:i w:val="0"/>
          <w:sz w:val="22"/>
        </w:rPr>
        <w:t xml:space="preserve"> </w:t>
      </w:r>
      <w:r w:rsidRPr="002E7295">
        <w:rPr>
          <w:rFonts w:ascii="Times New Roman" w:hAnsi="Times New Roman" w:cs="Times New Roman"/>
          <w:i w:val="0"/>
          <w:sz w:val="22"/>
        </w:rPr>
        <w:t>complet</w:t>
      </w:r>
      <w:r w:rsidR="00247AD1">
        <w:rPr>
          <w:rFonts w:ascii="Times New Roman" w:hAnsi="Times New Roman" w:cs="Times New Roman"/>
          <w:i w:val="0"/>
          <w:sz w:val="22"/>
        </w:rPr>
        <w:t xml:space="preserve">es </w:t>
      </w:r>
      <w:r w:rsidRPr="002E7295">
        <w:rPr>
          <w:rFonts w:ascii="Times New Roman" w:hAnsi="Times New Roman" w:cs="Times New Roman"/>
          <w:i w:val="0"/>
          <w:sz w:val="22"/>
        </w:rPr>
        <w:t xml:space="preserve">merit badges, </w:t>
      </w:r>
      <w:r w:rsidR="00247AD1">
        <w:rPr>
          <w:rFonts w:ascii="Times New Roman" w:hAnsi="Times New Roman" w:cs="Times New Roman"/>
          <w:i w:val="0"/>
          <w:sz w:val="22"/>
        </w:rPr>
        <w:t xml:space="preserve">learns </w:t>
      </w:r>
      <w:r w:rsidRPr="002E7295">
        <w:rPr>
          <w:rFonts w:ascii="Times New Roman" w:hAnsi="Times New Roman" w:cs="Times New Roman"/>
          <w:i w:val="0"/>
          <w:sz w:val="22"/>
        </w:rPr>
        <w:t xml:space="preserve">team building skill building </w:t>
      </w:r>
      <w:r w:rsidR="00247AD1">
        <w:rPr>
          <w:rFonts w:ascii="Times New Roman" w:hAnsi="Times New Roman" w:cs="Times New Roman"/>
          <w:i w:val="0"/>
          <w:sz w:val="22"/>
        </w:rPr>
        <w:t xml:space="preserve">in the regional </w:t>
      </w:r>
      <w:r w:rsidRPr="002E7295">
        <w:rPr>
          <w:rFonts w:ascii="Times New Roman" w:hAnsi="Times New Roman" w:cs="Times New Roman"/>
          <w:i w:val="0"/>
          <w:sz w:val="22"/>
        </w:rPr>
        <w:t xml:space="preserve">Klondike completion, </w:t>
      </w:r>
      <w:r w:rsidR="00247AD1">
        <w:rPr>
          <w:rFonts w:ascii="Times New Roman" w:hAnsi="Times New Roman" w:cs="Times New Roman"/>
          <w:i w:val="0"/>
          <w:sz w:val="22"/>
        </w:rPr>
        <w:t xml:space="preserve">follows steps to </w:t>
      </w:r>
      <w:r w:rsidRPr="002E7295">
        <w:rPr>
          <w:rFonts w:ascii="Times New Roman" w:hAnsi="Times New Roman" w:cs="Times New Roman"/>
          <w:i w:val="0"/>
          <w:sz w:val="22"/>
        </w:rPr>
        <w:t>Rank</w:t>
      </w:r>
      <w:r w:rsidR="00247AD1">
        <w:rPr>
          <w:rFonts w:ascii="Times New Roman" w:hAnsi="Times New Roman" w:cs="Times New Roman"/>
          <w:i w:val="0"/>
          <w:sz w:val="22"/>
        </w:rPr>
        <w:t xml:space="preserve"> </w:t>
      </w:r>
      <w:r w:rsidRPr="002E7295">
        <w:rPr>
          <w:rFonts w:ascii="Times New Roman" w:hAnsi="Times New Roman" w:cs="Times New Roman"/>
          <w:i w:val="0"/>
          <w:sz w:val="22"/>
        </w:rPr>
        <w:t>Advancement. This summer we spent time hiking, camping, and serving the Lewisburg Community. We h</w:t>
      </w:r>
      <w:r w:rsidR="00247AD1">
        <w:rPr>
          <w:rFonts w:ascii="Times New Roman" w:hAnsi="Times New Roman" w:cs="Times New Roman"/>
          <w:i w:val="0"/>
          <w:sz w:val="22"/>
        </w:rPr>
        <w:t>umbly ask for</w:t>
      </w:r>
      <w:r w:rsidRPr="002E7295">
        <w:rPr>
          <w:rFonts w:ascii="Times New Roman" w:hAnsi="Times New Roman" w:cs="Times New Roman"/>
          <w:i w:val="0"/>
          <w:sz w:val="22"/>
        </w:rPr>
        <w:t xml:space="preserve"> you</w:t>
      </w:r>
      <w:r w:rsidR="00247AD1">
        <w:rPr>
          <w:rFonts w:ascii="Times New Roman" w:hAnsi="Times New Roman" w:cs="Times New Roman"/>
          <w:i w:val="0"/>
          <w:sz w:val="22"/>
        </w:rPr>
        <w:t>r continued</w:t>
      </w:r>
      <w:r w:rsidRPr="002E7295">
        <w:rPr>
          <w:rFonts w:ascii="Times New Roman" w:hAnsi="Times New Roman" w:cs="Times New Roman"/>
          <w:i w:val="0"/>
          <w:sz w:val="22"/>
        </w:rPr>
        <w:t xml:space="preserve"> support </w:t>
      </w:r>
      <w:r w:rsidR="00247AD1">
        <w:rPr>
          <w:rFonts w:ascii="Times New Roman" w:hAnsi="Times New Roman" w:cs="Times New Roman"/>
          <w:i w:val="0"/>
          <w:sz w:val="22"/>
        </w:rPr>
        <w:t xml:space="preserve">for Troop 538’s </w:t>
      </w:r>
      <w:r w:rsidRPr="002E7295">
        <w:rPr>
          <w:rFonts w:ascii="Times New Roman" w:hAnsi="Times New Roman" w:cs="Times New Roman"/>
          <w:i w:val="0"/>
          <w:sz w:val="22"/>
        </w:rPr>
        <w:t xml:space="preserve">growth and development </w:t>
      </w:r>
      <w:r w:rsidR="00247AD1">
        <w:rPr>
          <w:rFonts w:ascii="Times New Roman" w:hAnsi="Times New Roman" w:cs="Times New Roman"/>
          <w:i w:val="0"/>
          <w:sz w:val="22"/>
        </w:rPr>
        <w:t xml:space="preserve">in 2025. </w:t>
      </w:r>
    </w:p>
    <w:p w14:paraId="288C24EA" w14:textId="77777777" w:rsidR="002E7295" w:rsidRPr="002E7295" w:rsidRDefault="002E7295" w:rsidP="002E7295">
      <w:pPr>
        <w:pStyle w:val="BodyText"/>
        <w:spacing w:before="2"/>
        <w:rPr>
          <w:rFonts w:ascii="Times New Roman" w:hAnsi="Times New Roman" w:cs="Times New Roman"/>
          <w:i w:val="0"/>
          <w:sz w:val="22"/>
        </w:rPr>
      </w:pPr>
    </w:p>
    <w:p w14:paraId="2370F45C"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Many things donated to the Auction are hand-made, home-made items from talented members of the community &amp; troop.</w:t>
      </w:r>
    </w:p>
    <w:p w14:paraId="3F5B2E9C"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To add to the mix of homemade items, a gift certificate, monetary donation, or physical item to auction off would be a</w:t>
      </w:r>
    </w:p>
    <w:p w14:paraId="2817F190"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very welcome &amp; appreciated donation. Businesses donating to the auction will receive community exposure and</w:t>
      </w:r>
    </w:p>
    <w:p w14:paraId="399AE174"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advertising. Your company name, address, phone number, and donation will be listed in the auction signage that will be</w:t>
      </w:r>
    </w:p>
    <w:p w14:paraId="05C7E534"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displayed at our event. Your donation is tax deductible, and we would be happy to provide our Tax ID number upon your</w:t>
      </w:r>
    </w:p>
    <w:p w14:paraId="60B0A8FF"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request.</w:t>
      </w:r>
    </w:p>
    <w:p w14:paraId="745025CF" w14:textId="77777777" w:rsidR="002E7295" w:rsidRPr="002E7295" w:rsidRDefault="002E7295" w:rsidP="002E7295">
      <w:pPr>
        <w:pStyle w:val="BodyText"/>
        <w:spacing w:before="2"/>
        <w:rPr>
          <w:rFonts w:ascii="Times New Roman" w:hAnsi="Times New Roman" w:cs="Times New Roman"/>
          <w:i w:val="0"/>
          <w:sz w:val="22"/>
        </w:rPr>
      </w:pPr>
    </w:p>
    <w:p w14:paraId="41C77AF9"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Would you please consider helping the Boy Scouts achieve their goals with a donation to their fundraising event? We will</w:t>
      </w:r>
    </w:p>
    <w:p w14:paraId="1CC57734"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all be there, working, serving, cooking the BEST Spaghetti Supper around. Please come and see! The flyer is attached.</w:t>
      </w:r>
    </w:p>
    <w:p w14:paraId="5E7ACA13"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Our Scouts would appreciate it very much if you would be willing to donate something to this Chinese Auction prior to</w:t>
      </w:r>
    </w:p>
    <w:p w14:paraId="27A71FFB"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February 21. You can contact Samantha at 484-410-1167 and we will arrange for pick-up of whatever item you</w:t>
      </w:r>
    </w:p>
    <w:p w14:paraId="5182BB4C"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might be able to donate. Thank you in advance for considering our request and for supporting Lewisburg Troop 538.</w:t>
      </w:r>
    </w:p>
    <w:p w14:paraId="4F4E952D" w14:textId="77777777" w:rsidR="00455C09" w:rsidRDefault="00455C09" w:rsidP="002E7295">
      <w:pPr>
        <w:pStyle w:val="BodyText"/>
        <w:spacing w:before="2"/>
        <w:rPr>
          <w:rFonts w:ascii="Times New Roman" w:hAnsi="Times New Roman" w:cs="Times New Roman"/>
          <w:i w:val="0"/>
          <w:sz w:val="22"/>
        </w:rPr>
      </w:pPr>
    </w:p>
    <w:p w14:paraId="1F5827A8" w14:textId="7CA7E023"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If you have any questions, please do not hesitate to contact us. Thank you,</w:t>
      </w:r>
    </w:p>
    <w:p w14:paraId="13F611BB" w14:textId="77777777" w:rsidR="002E7295" w:rsidRPr="002E7295" w:rsidRDefault="002E7295" w:rsidP="002E7295">
      <w:pPr>
        <w:pStyle w:val="BodyText"/>
        <w:spacing w:before="2"/>
        <w:rPr>
          <w:rFonts w:ascii="Times New Roman" w:hAnsi="Times New Roman" w:cs="Times New Roman"/>
          <w:i w:val="0"/>
          <w:sz w:val="22"/>
        </w:rPr>
      </w:pPr>
    </w:p>
    <w:p w14:paraId="6212E12A"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Stephen Everson</w:t>
      </w:r>
    </w:p>
    <w:p w14:paraId="0954E4DF"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Chartered Organization Representative</w:t>
      </w:r>
    </w:p>
    <w:p w14:paraId="18DD05F9" w14:textId="77777777" w:rsidR="002E7295" w:rsidRPr="002E7295" w:rsidRDefault="002E7295" w:rsidP="002E7295">
      <w:pPr>
        <w:pStyle w:val="BodyText"/>
        <w:spacing w:before="2"/>
        <w:rPr>
          <w:rFonts w:ascii="Times New Roman" w:hAnsi="Times New Roman" w:cs="Times New Roman"/>
          <w:i w:val="0"/>
          <w:sz w:val="22"/>
        </w:rPr>
      </w:pPr>
      <w:r w:rsidRPr="002E7295">
        <w:rPr>
          <w:rFonts w:ascii="Times New Roman" w:hAnsi="Times New Roman" w:cs="Times New Roman"/>
          <w:i w:val="0"/>
          <w:sz w:val="22"/>
        </w:rPr>
        <w:t>Troop 538</w:t>
      </w:r>
    </w:p>
    <w:p w14:paraId="7FC82624" w14:textId="7AEE8DB8" w:rsidR="005672A3" w:rsidRPr="002E7295" w:rsidRDefault="002E7295" w:rsidP="002E7295">
      <w:pPr>
        <w:pStyle w:val="BodyText"/>
        <w:spacing w:before="2"/>
        <w:ind w:left="0"/>
        <w:rPr>
          <w:rFonts w:ascii="Times New Roman" w:hAnsi="Times New Roman" w:cs="Times New Roman"/>
          <w:i w:val="0"/>
          <w:sz w:val="24"/>
          <w:szCs w:val="22"/>
        </w:rPr>
      </w:pPr>
      <w:r w:rsidRPr="002E7295">
        <w:rPr>
          <w:rFonts w:ascii="Times New Roman" w:hAnsi="Times New Roman" w:cs="Times New Roman"/>
          <w:i w:val="0"/>
          <w:sz w:val="22"/>
        </w:rPr>
        <w:t xml:space="preserve">    scouts@troop538.org</w:t>
      </w:r>
    </w:p>
    <w:p w14:paraId="77C5AB43" w14:textId="28149C4C" w:rsidR="005672A3" w:rsidRPr="002E7295" w:rsidRDefault="005672A3" w:rsidP="002E7295">
      <w:pPr>
        <w:pStyle w:val="BodyText"/>
        <w:tabs>
          <w:tab w:val="left" w:pos="2280"/>
        </w:tabs>
        <w:spacing w:before="2"/>
        <w:ind w:left="0"/>
        <w:rPr>
          <w:rFonts w:ascii="Times New Roman" w:hAnsi="Times New Roman" w:cs="Times New Roman"/>
          <w:i w:val="0"/>
          <w:sz w:val="22"/>
          <w:szCs w:val="22"/>
        </w:rPr>
      </w:pPr>
    </w:p>
    <w:p w14:paraId="6CBC27D3" w14:textId="77777777" w:rsidR="005672A3" w:rsidRPr="005672A3" w:rsidRDefault="005672A3">
      <w:pPr>
        <w:pStyle w:val="BodyText"/>
        <w:spacing w:before="2"/>
        <w:ind w:left="0"/>
        <w:rPr>
          <w:rFonts w:ascii="Times New Roman" w:hAnsi="Times New Roman" w:cs="Times New Roman"/>
          <w:i w:val="0"/>
        </w:rPr>
      </w:pPr>
    </w:p>
    <w:p w14:paraId="138A1ABD" w14:textId="77777777" w:rsidR="005672A3" w:rsidRPr="005672A3" w:rsidRDefault="005672A3">
      <w:pPr>
        <w:pStyle w:val="BodyText"/>
        <w:spacing w:before="2"/>
        <w:ind w:left="0"/>
        <w:rPr>
          <w:rFonts w:ascii="Times New Roman" w:hAnsi="Times New Roman" w:cs="Times New Roman"/>
          <w:i w:val="0"/>
        </w:rPr>
      </w:pPr>
    </w:p>
    <w:p w14:paraId="4018B1BF" w14:textId="6CE0579A" w:rsidR="00A939EF" w:rsidRPr="005672A3" w:rsidRDefault="00A939EF">
      <w:pPr>
        <w:pStyle w:val="BodyText"/>
        <w:spacing w:before="2"/>
        <w:ind w:left="0"/>
        <w:rPr>
          <w:rFonts w:ascii="Times New Roman" w:hAnsi="Times New Roman" w:cs="Times New Roman"/>
          <w:i w:val="0"/>
        </w:rPr>
      </w:pPr>
    </w:p>
    <w:sectPr w:rsidR="00A939EF" w:rsidRPr="005672A3" w:rsidSect="005672A3">
      <w:headerReference w:type="default" r:id="rId6"/>
      <w:footerReference w:type="default" r:id="rId7"/>
      <w:type w:val="continuous"/>
      <w:pgSz w:w="12240" w:h="15840"/>
      <w:pgMar w:top="1180" w:right="620" w:bottom="280" w:left="60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D274" w14:textId="77777777" w:rsidR="005D32BB" w:rsidRDefault="005D32BB" w:rsidP="005672A3">
      <w:r>
        <w:separator/>
      </w:r>
    </w:p>
  </w:endnote>
  <w:endnote w:type="continuationSeparator" w:id="0">
    <w:p w14:paraId="2360F389" w14:textId="77777777" w:rsidR="005D32BB" w:rsidRDefault="005D32BB" w:rsidP="0056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407B" w14:textId="24CD40F4" w:rsidR="005672A3" w:rsidRDefault="005672A3">
    <w:pPr>
      <w:pStyle w:val="Footer"/>
    </w:pPr>
    <w:r>
      <w:rPr>
        <w:noProof/>
      </w:rPr>
      <mc:AlternateContent>
        <mc:Choice Requires="wpg">
          <w:drawing>
            <wp:anchor distT="0" distB="0" distL="0" distR="0" simplePos="0" relativeHeight="251657216" behindDoc="1" locked="0" layoutInCell="1" allowOverlap="1" wp14:anchorId="1E62D183" wp14:editId="7FA63974">
              <wp:simplePos x="0" y="0"/>
              <wp:positionH relativeFrom="page">
                <wp:posOffset>548640</wp:posOffset>
              </wp:positionH>
              <wp:positionV relativeFrom="paragraph">
                <wp:posOffset>59267</wp:posOffset>
              </wp:positionV>
              <wp:extent cx="6675120" cy="407035"/>
              <wp:effectExtent l="0" t="0" r="1143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407035"/>
                        <a:chOff x="864" y="118"/>
                        <a:chExt cx="10512" cy="641"/>
                      </a:xfrm>
                    </wpg:grpSpPr>
                    <wps:wsp>
                      <wps:cNvPr id="2" name="docshape8"/>
                      <wps:cNvSpPr>
                        <a:spLocks noChangeArrowheads="1"/>
                      </wps:cNvSpPr>
                      <wps:spPr bwMode="auto">
                        <a:xfrm>
                          <a:off x="864" y="122"/>
                          <a:ext cx="10512" cy="625"/>
                        </a:xfrm>
                        <a:prstGeom prst="rect">
                          <a:avLst/>
                        </a:prstGeom>
                        <a:solidFill>
                          <a:srgbClr val="99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9"/>
                      <wps:cNvSpPr>
                        <a:spLocks/>
                      </wps:cNvSpPr>
                      <wps:spPr bwMode="auto">
                        <a:xfrm>
                          <a:off x="7380" y="118"/>
                          <a:ext cx="2902" cy="641"/>
                        </a:xfrm>
                        <a:custGeom>
                          <a:avLst/>
                          <a:gdLst>
                            <a:gd name="T0" fmla="+- 0 10281 7380"/>
                            <a:gd name="T1" fmla="*/ T0 w 2902"/>
                            <a:gd name="T2" fmla="+- 0 120 118"/>
                            <a:gd name="T3" fmla="*/ 120 h 641"/>
                            <a:gd name="T4" fmla="+- 0 7380 7380"/>
                            <a:gd name="T5" fmla="*/ T4 w 2902"/>
                            <a:gd name="T6" fmla="+- 0 120 118"/>
                            <a:gd name="T7" fmla="*/ 120 h 641"/>
                            <a:gd name="T8" fmla="+- 0 7384 7380"/>
                            <a:gd name="T9" fmla="*/ T8 w 2902"/>
                            <a:gd name="T10" fmla="+- 0 176 118"/>
                            <a:gd name="T11" fmla="*/ 176 h 641"/>
                            <a:gd name="T12" fmla="+- 0 7397 7380"/>
                            <a:gd name="T13" fmla="*/ T12 w 2902"/>
                            <a:gd name="T14" fmla="+- 0 231 118"/>
                            <a:gd name="T15" fmla="*/ 231 h 641"/>
                            <a:gd name="T16" fmla="+- 0 7418 7380"/>
                            <a:gd name="T17" fmla="*/ T16 w 2902"/>
                            <a:gd name="T18" fmla="+- 0 286 118"/>
                            <a:gd name="T19" fmla="*/ 286 h 641"/>
                            <a:gd name="T20" fmla="+- 0 7446 7380"/>
                            <a:gd name="T21" fmla="*/ T20 w 2902"/>
                            <a:gd name="T22" fmla="+- 0 339 118"/>
                            <a:gd name="T23" fmla="*/ 339 h 641"/>
                            <a:gd name="T24" fmla="+- 0 7482 7380"/>
                            <a:gd name="T25" fmla="*/ T24 w 2902"/>
                            <a:gd name="T26" fmla="+- 0 390 118"/>
                            <a:gd name="T27" fmla="*/ 390 h 641"/>
                            <a:gd name="T28" fmla="+- 0 7525 7380"/>
                            <a:gd name="T29" fmla="*/ T28 w 2902"/>
                            <a:gd name="T30" fmla="+- 0 440 118"/>
                            <a:gd name="T31" fmla="*/ 440 h 641"/>
                            <a:gd name="T32" fmla="+- 0 7575 7380"/>
                            <a:gd name="T33" fmla="*/ T32 w 2902"/>
                            <a:gd name="T34" fmla="+- 0 489 118"/>
                            <a:gd name="T35" fmla="*/ 489 h 641"/>
                            <a:gd name="T36" fmla="+- 0 7632 7380"/>
                            <a:gd name="T37" fmla="*/ T36 w 2902"/>
                            <a:gd name="T38" fmla="+- 0 535 118"/>
                            <a:gd name="T39" fmla="*/ 535 h 641"/>
                            <a:gd name="T40" fmla="+- 0 7696 7380"/>
                            <a:gd name="T41" fmla="*/ T40 w 2902"/>
                            <a:gd name="T42" fmla="+- 0 579 118"/>
                            <a:gd name="T43" fmla="*/ 579 h 641"/>
                            <a:gd name="T44" fmla="+- 0 7765 7380"/>
                            <a:gd name="T45" fmla="*/ T44 w 2902"/>
                            <a:gd name="T46" fmla="+- 0 620 118"/>
                            <a:gd name="T47" fmla="*/ 620 h 641"/>
                            <a:gd name="T48" fmla="+- 0 7842 7380"/>
                            <a:gd name="T49" fmla="*/ T48 w 2902"/>
                            <a:gd name="T50" fmla="+- 0 659 118"/>
                            <a:gd name="T51" fmla="*/ 659 h 641"/>
                            <a:gd name="T52" fmla="+- 0 7923 7380"/>
                            <a:gd name="T53" fmla="*/ T52 w 2902"/>
                            <a:gd name="T54" fmla="+- 0 695 118"/>
                            <a:gd name="T55" fmla="*/ 695 h 641"/>
                            <a:gd name="T56" fmla="+- 0 8011 7380"/>
                            <a:gd name="T57" fmla="*/ T56 w 2902"/>
                            <a:gd name="T58" fmla="+- 0 728 118"/>
                            <a:gd name="T59" fmla="*/ 728 h 641"/>
                            <a:gd name="T60" fmla="+- 0 8104 7380"/>
                            <a:gd name="T61" fmla="*/ T60 w 2902"/>
                            <a:gd name="T62" fmla="+- 0 758 118"/>
                            <a:gd name="T63" fmla="*/ 758 h 641"/>
                            <a:gd name="T64" fmla="+- 0 9557 7380"/>
                            <a:gd name="T65" fmla="*/ T64 w 2902"/>
                            <a:gd name="T66" fmla="+- 0 758 118"/>
                            <a:gd name="T67" fmla="*/ 758 h 641"/>
                            <a:gd name="T68" fmla="+- 0 9651 7380"/>
                            <a:gd name="T69" fmla="*/ T68 w 2902"/>
                            <a:gd name="T70" fmla="+- 0 728 118"/>
                            <a:gd name="T71" fmla="*/ 728 h 641"/>
                            <a:gd name="T72" fmla="+- 0 9739 7380"/>
                            <a:gd name="T73" fmla="*/ T72 w 2902"/>
                            <a:gd name="T74" fmla="+- 0 695 118"/>
                            <a:gd name="T75" fmla="*/ 695 h 641"/>
                            <a:gd name="T76" fmla="+- 0 9821 7380"/>
                            <a:gd name="T77" fmla="*/ T76 w 2902"/>
                            <a:gd name="T78" fmla="+- 0 659 118"/>
                            <a:gd name="T79" fmla="*/ 659 h 641"/>
                            <a:gd name="T80" fmla="+- 0 9897 7380"/>
                            <a:gd name="T81" fmla="*/ T80 w 2902"/>
                            <a:gd name="T82" fmla="+- 0 620 118"/>
                            <a:gd name="T83" fmla="*/ 620 h 641"/>
                            <a:gd name="T84" fmla="+- 0 9967 7380"/>
                            <a:gd name="T85" fmla="*/ T84 w 2902"/>
                            <a:gd name="T86" fmla="+- 0 578 118"/>
                            <a:gd name="T87" fmla="*/ 578 h 641"/>
                            <a:gd name="T88" fmla="+- 0 10031 7380"/>
                            <a:gd name="T89" fmla="*/ T88 w 2902"/>
                            <a:gd name="T90" fmla="+- 0 534 118"/>
                            <a:gd name="T91" fmla="*/ 534 h 641"/>
                            <a:gd name="T92" fmla="+- 0 10088 7380"/>
                            <a:gd name="T93" fmla="*/ T92 w 2902"/>
                            <a:gd name="T94" fmla="+- 0 488 118"/>
                            <a:gd name="T95" fmla="*/ 488 h 641"/>
                            <a:gd name="T96" fmla="+- 0 10138 7380"/>
                            <a:gd name="T97" fmla="*/ T96 w 2902"/>
                            <a:gd name="T98" fmla="+- 0 439 118"/>
                            <a:gd name="T99" fmla="*/ 439 h 641"/>
                            <a:gd name="T100" fmla="+- 0 10181 7380"/>
                            <a:gd name="T101" fmla="*/ T100 w 2902"/>
                            <a:gd name="T102" fmla="+- 0 389 118"/>
                            <a:gd name="T103" fmla="*/ 389 h 641"/>
                            <a:gd name="T104" fmla="+- 0 10216 7380"/>
                            <a:gd name="T105" fmla="*/ T104 w 2902"/>
                            <a:gd name="T106" fmla="+- 0 337 118"/>
                            <a:gd name="T107" fmla="*/ 337 h 641"/>
                            <a:gd name="T108" fmla="+- 0 10245 7380"/>
                            <a:gd name="T109" fmla="*/ T108 w 2902"/>
                            <a:gd name="T110" fmla="+- 0 284 118"/>
                            <a:gd name="T111" fmla="*/ 284 h 641"/>
                            <a:gd name="T112" fmla="+- 0 10265 7380"/>
                            <a:gd name="T113" fmla="*/ T112 w 2902"/>
                            <a:gd name="T114" fmla="+- 0 230 118"/>
                            <a:gd name="T115" fmla="*/ 230 h 641"/>
                            <a:gd name="T116" fmla="+- 0 10277 7380"/>
                            <a:gd name="T117" fmla="*/ T116 w 2902"/>
                            <a:gd name="T118" fmla="+- 0 174 118"/>
                            <a:gd name="T119" fmla="*/ 174 h 641"/>
                            <a:gd name="T120" fmla="+- 0 10281 7380"/>
                            <a:gd name="T121" fmla="*/ T120 w 2902"/>
                            <a:gd name="T122" fmla="+- 0 120 118"/>
                            <a:gd name="T123" fmla="*/ 120 h 641"/>
                            <a:gd name="T124" fmla="+- 0 10282 7380"/>
                            <a:gd name="T125" fmla="*/ T124 w 2902"/>
                            <a:gd name="T126" fmla="+- 0 118 118"/>
                            <a:gd name="T127" fmla="*/ 118 h 641"/>
                            <a:gd name="T128" fmla="+- 0 10281 7380"/>
                            <a:gd name="T129" fmla="*/ T128 w 2902"/>
                            <a:gd name="T130" fmla="+- 0 120 118"/>
                            <a:gd name="T131" fmla="*/ 120 h 641"/>
                            <a:gd name="T132" fmla="+- 0 10282 7380"/>
                            <a:gd name="T133" fmla="*/ T132 w 2902"/>
                            <a:gd name="T134" fmla="+- 0 120 118"/>
                            <a:gd name="T135" fmla="*/ 120 h 641"/>
                            <a:gd name="T136" fmla="+- 0 10282 7380"/>
                            <a:gd name="T137" fmla="*/ T136 w 2902"/>
                            <a:gd name="T138" fmla="+- 0 118 118"/>
                            <a:gd name="T139" fmla="*/ 118 h 6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902" h="641">
                              <a:moveTo>
                                <a:pt x="2901" y="2"/>
                              </a:moveTo>
                              <a:lnTo>
                                <a:pt x="0" y="2"/>
                              </a:lnTo>
                              <a:lnTo>
                                <a:pt x="4" y="58"/>
                              </a:lnTo>
                              <a:lnTo>
                                <a:pt x="17" y="113"/>
                              </a:lnTo>
                              <a:lnTo>
                                <a:pt x="38" y="168"/>
                              </a:lnTo>
                              <a:lnTo>
                                <a:pt x="66" y="221"/>
                              </a:lnTo>
                              <a:lnTo>
                                <a:pt x="102" y="272"/>
                              </a:lnTo>
                              <a:lnTo>
                                <a:pt x="145" y="322"/>
                              </a:lnTo>
                              <a:lnTo>
                                <a:pt x="195" y="371"/>
                              </a:lnTo>
                              <a:lnTo>
                                <a:pt x="252" y="417"/>
                              </a:lnTo>
                              <a:lnTo>
                                <a:pt x="316" y="461"/>
                              </a:lnTo>
                              <a:lnTo>
                                <a:pt x="385" y="502"/>
                              </a:lnTo>
                              <a:lnTo>
                                <a:pt x="462" y="541"/>
                              </a:lnTo>
                              <a:lnTo>
                                <a:pt x="543" y="577"/>
                              </a:lnTo>
                              <a:lnTo>
                                <a:pt x="631" y="610"/>
                              </a:lnTo>
                              <a:lnTo>
                                <a:pt x="724" y="640"/>
                              </a:lnTo>
                              <a:lnTo>
                                <a:pt x="2177" y="640"/>
                              </a:lnTo>
                              <a:lnTo>
                                <a:pt x="2271" y="610"/>
                              </a:lnTo>
                              <a:lnTo>
                                <a:pt x="2359" y="577"/>
                              </a:lnTo>
                              <a:lnTo>
                                <a:pt x="2441" y="541"/>
                              </a:lnTo>
                              <a:lnTo>
                                <a:pt x="2517" y="502"/>
                              </a:lnTo>
                              <a:lnTo>
                                <a:pt x="2587" y="460"/>
                              </a:lnTo>
                              <a:lnTo>
                                <a:pt x="2651" y="416"/>
                              </a:lnTo>
                              <a:lnTo>
                                <a:pt x="2708" y="370"/>
                              </a:lnTo>
                              <a:lnTo>
                                <a:pt x="2758" y="321"/>
                              </a:lnTo>
                              <a:lnTo>
                                <a:pt x="2801" y="271"/>
                              </a:lnTo>
                              <a:lnTo>
                                <a:pt x="2836" y="219"/>
                              </a:lnTo>
                              <a:lnTo>
                                <a:pt x="2865" y="166"/>
                              </a:lnTo>
                              <a:lnTo>
                                <a:pt x="2885" y="112"/>
                              </a:lnTo>
                              <a:lnTo>
                                <a:pt x="2897" y="56"/>
                              </a:lnTo>
                              <a:lnTo>
                                <a:pt x="2901" y="2"/>
                              </a:lnTo>
                              <a:close/>
                              <a:moveTo>
                                <a:pt x="2902" y="0"/>
                              </a:moveTo>
                              <a:lnTo>
                                <a:pt x="2901" y="2"/>
                              </a:lnTo>
                              <a:lnTo>
                                <a:pt x="2902" y="2"/>
                              </a:lnTo>
                              <a:lnTo>
                                <a:pt x="2902" y="0"/>
                              </a:lnTo>
                              <a:close/>
                            </a:path>
                          </a:pathLst>
                        </a:custGeom>
                        <a:solidFill>
                          <a:srgbClr val="CCCC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10"/>
                      <wps:cNvSpPr txBox="1">
                        <a:spLocks noChangeArrowheads="1"/>
                      </wps:cNvSpPr>
                      <wps:spPr bwMode="auto">
                        <a:xfrm>
                          <a:off x="864" y="122"/>
                          <a:ext cx="10512"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74ED2" w14:textId="77777777" w:rsidR="005672A3" w:rsidRDefault="005672A3" w:rsidP="005672A3">
                            <w:pPr>
                              <w:spacing w:before="133"/>
                              <w:ind w:left="213"/>
                              <w:rPr>
                                <w:rFonts w:ascii="Agency FB"/>
                                <w:b/>
                                <w:sz w:val="28"/>
                              </w:rPr>
                            </w:pPr>
                            <w:r>
                              <w:rPr>
                                <w:rFonts w:ascii="Agency FB"/>
                                <w:b/>
                                <w:color w:val="FFFFFF"/>
                                <w:sz w:val="28"/>
                              </w:rPr>
                              <w:t>2349</w:t>
                            </w:r>
                            <w:r>
                              <w:rPr>
                                <w:rFonts w:ascii="Agency FB"/>
                                <w:b/>
                                <w:color w:val="FFFFFF"/>
                                <w:spacing w:val="-5"/>
                                <w:sz w:val="28"/>
                              </w:rPr>
                              <w:t xml:space="preserve"> </w:t>
                            </w:r>
                            <w:r>
                              <w:rPr>
                                <w:rFonts w:ascii="Agency FB"/>
                                <w:b/>
                                <w:color w:val="FFFFFF"/>
                                <w:sz w:val="28"/>
                              </w:rPr>
                              <w:t>Old</w:t>
                            </w:r>
                            <w:r>
                              <w:rPr>
                                <w:rFonts w:ascii="Agency FB"/>
                                <w:b/>
                                <w:color w:val="FFFFFF"/>
                                <w:spacing w:val="-4"/>
                                <w:sz w:val="28"/>
                              </w:rPr>
                              <w:t xml:space="preserve"> </w:t>
                            </w:r>
                            <w:r>
                              <w:rPr>
                                <w:rFonts w:ascii="Agency FB"/>
                                <w:b/>
                                <w:color w:val="FFFFFF"/>
                                <w:sz w:val="28"/>
                              </w:rPr>
                              <w:t>Turnpike</w:t>
                            </w:r>
                            <w:r>
                              <w:rPr>
                                <w:rFonts w:ascii="Agency FB"/>
                                <w:b/>
                                <w:color w:val="FFFFFF"/>
                                <w:spacing w:val="-2"/>
                                <w:sz w:val="28"/>
                              </w:rPr>
                              <w:t xml:space="preserve"> </w:t>
                            </w:r>
                            <w:r>
                              <w:rPr>
                                <w:rFonts w:ascii="Agency FB"/>
                                <w:b/>
                                <w:color w:val="FFFFFF"/>
                                <w:sz w:val="28"/>
                              </w:rPr>
                              <w:t>Rd.,</w:t>
                            </w:r>
                            <w:r>
                              <w:rPr>
                                <w:rFonts w:ascii="Agency FB"/>
                                <w:b/>
                                <w:color w:val="FFFFFF"/>
                                <w:spacing w:val="-4"/>
                                <w:sz w:val="28"/>
                              </w:rPr>
                              <w:t xml:space="preserve"> </w:t>
                            </w:r>
                            <w:r>
                              <w:rPr>
                                <w:rFonts w:ascii="Agency FB"/>
                                <w:b/>
                                <w:color w:val="FFFFFF"/>
                                <w:sz w:val="28"/>
                              </w:rPr>
                              <w:t>(Route</w:t>
                            </w:r>
                            <w:r>
                              <w:rPr>
                                <w:rFonts w:ascii="Agency FB"/>
                                <w:b/>
                                <w:color w:val="FFFFFF"/>
                                <w:spacing w:val="-2"/>
                                <w:sz w:val="28"/>
                              </w:rPr>
                              <w:t xml:space="preserve"> </w:t>
                            </w:r>
                            <w:r>
                              <w:rPr>
                                <w:rFonts w:ascii="Agency FB"/>
                                <w:b/>
                                <w:color w:val="FFFFFF"/>
                                <w:sz w:val="28"/>
                              </w:rPr>
                              <w:t>45)</w:t>
                            </w:r>
                            <w:r>
                              <w:rPr>
                                <w:rFonts w:ascii="Agency FB"/>
                                <w:b/>
                                <w:color w:val="FFFFFF"/>
                                <w:spacing w:val="-4"/>
                                <w:sz w:val="28"/>
                              </w:rPr>
                              <w:t xml:space="preserve"> </w:t>
                            </w:r>
                            <w:r>
                              <w:rPr>
                                <w:rFonts w:ascii="Agency FB"/>
                                <w:b/>
                                <w:color w:val="FFFFFF"/>
                                <w:sz w:val="28"/>
                              </w:rPr>
                              <w:t>Lewisburg,</w:t>
                            </w:r>
                            <w:r>
                              <w:rPr>
                                <w:rFonts w:ascii="Agency FB"/>
                                <w:b/>
                                <w:color w:val="FFFFFF"/>
                                <w:spacing w:val="-4"/>
                                <w:sz w:val="28"/>
                              </w:rPr>
                              <w:t xml:space="preserve"> </w:t>
                            </w:r>
                            <w:r>
                              <w:rPr>
                                <w:rFonts w:ascii="Agency FB"/>
                                <w:b/>
                                <w:color w:val="FFFFFF"/>
                                <w:sz w:val="28"/>
                              </w:rPr>
                              <w:t>PA</w:t>
                            </w:r>
                            <w:r>
                              <w:rPr>
                                <w:rFonts w:ascii="Agency FB"/>
                                <w:b/>
                                <w:color w:val="FFFFFF"/>
                                <w:spacing w:val="47"/>
                                <w:sz w:val="28"/>
                              </w:rPr>
                              <w:t xml:space="preserve"> </w:t>
                            </w:r>
                            <w:r>
                              <w:rPr>
                                <w:rFonts w:ascii="Agency FB"/>
                                <w:b/>
                                <w:color w:val="FFFFFF"/>
                                <w:spacing w:val="-2"/>
                                <w:sz w:val="28"/>
                              </w:rPr>
                              <w:t>17837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2D183" id="Group 1" o:spid="_x0000_s1032" style="position:absolute;margin-left:43.2pt;margin-top:4.65pt;width:525.6pt;height:32.05pt;z-index:-251659264;mso-wrap-distance-left:0;mso-wrap-distance-right:0;mso-position-horizontal-relative:page;mso-position-vertical-relative:text" coordorigin="864,118" coordsize="1051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8LnhgkAAF4rAAAOAAAAZHJzL2Uyb0RvYy54bWzsWl2v47YRfS+Q/yD4sUXWor4oGesN0k2y&#10;KJC2AaL+AF1b/kBsy5V0r+/m1/cMKfqS2qEspEWAAL0P17J1RJ6ZwxlyKL7/5vV8Cl7qtjs2l/VC&#10;vAsXQX3ZNNvjZb9e/Kv84et8EXR9ddlWp+ZSrxef627xzYev/vT+dl3VUXNoTtu6DdDIpVvdruvF&#10;oe+vq+Wy2xzqc9W9a671BTd3TXuuenxt98ttW93Q+vm0jMIwW96adnttm03ddfj1O31z8UG1v9vV&#10;m/6fu11X98FpvQC3Xv1v1f8n+r/88L5a7dvqejhuBhrVb2Bxro4XdHpv6ruqr4Ln9vhFU+fjpm26&#10;Zte/2zTnZbPbHTe1sgHWiHBkzae2eb4qW/ar2/56dxNcO/LTb25284+XT+315+tPrWaPyx+bzS8d&#10;/LK8Xfcr+z5932tw8HT7e7OFntVz3yjDX3ftmZqAScGr8u/nu3/r1z7Y4Mcsk6mIIMMG95JQhnGq&#10;BdgcoBI9lmfJIsBNIXJz5/vhYRHiWf1olgi6u6xWulfFdGBGymModW/e6v47b/18qK61EqEjb/zU&#10;BsftegEml+oMB2ybTUcIxZe6Bsa4s9O+DC7Nx0N12dfftm1zO9TVFpS0Bc4D9KWDEg+de/dSFGkv&#10;GQfbPoqUb+8+qlbXtus/1c05oIv1okVsKOWqlx+7XrvTQEjIrjkdtz8cTyf1pd0/fTy1wUuFOCrw&#10;F6rQQesO7HQh8KWhx3SL9Avk0YZpbZ6a7WcY2TY6GJE8cHFo2l8XwQ2BuF50/36u2noRnP52gaMK&#10;kSQUuepLkkoaP61958m+U102aGq96BeBvvzY62h/vrbH/QE9CWX0pfkWI3d3VIYTP81qIIvh8zuN&#10;o3g8jgpS1BkW8LEdk9YIM359OGBknMNrdlyZERMVoSeoqtXmWQ8Y0tQMEmS4LYYL/bTfDiFQou3d&#10;+YS8+ZevgzAQYZSLQHUJU2ycMLg/L4MyDG6B6n0EAh27sQgNmmTw1iPcpkFoCRklOARDTrC7Qyqx&#10;WiJCLKvUwIhV4mGVGZA2kWclDWiKFSZEl1XCsioMjFjlHlZi5HmZcc4Stt8FMKy3KLk6xArJEhO2&#10;70sR+ai53o9iwVKznU8YnprrfZmInKdmC1CKzEfNlSDKea/ZChCGpUbZyPZakmQstcjWoMTw8Qx+&#10;V4Q4LjivRbYEhOGpuQrIJI94arYGZeSLgMgVIS7YwIxsCQjDU3MVkGmU8tRsDcrIFwaxKwLmC85r&#10;sS0BYVhqsauATCVPLbY1KGNfGMSuCEnOCop10DCKEO2E4am5CsgMvXJpNrY1KGNfGMSuCGmcsl6z&#10;JSAMS41maDsMsoIPAyzc3gwtoQEfBokrQipZryW2BIThqbkKSJnxgia2BmXiC4PEFSHjZ4LEloAw&#10;PDVXAZknvKCJrUGZ+MIgdUXIUtZrqS0BYVhqqauALKKYHWuprUGZ+sIgdUXICnaspbYEhOGpuQrk&#10;oeBXG6mtQZn6wiAdiYAswyw4UlsCCQxLLXMVyEXIT+6ZrUGZ+cIgG4mQstQyWwIJDE/NVaBIU356&#10;z2wNyswXBpkrAnXLeC2zJfBTcxUospQXNLM1KDNfGEhXBBKLoSZtCbyCSleBQmKy5VKutDUopS8M&#10;pCuCJwykLYE3DKSrQJFHvNekrUGJ1R+fcqUrgid5SFsCb/KgYsOaDYrcs5TMbQ1KLM95arkrgifl&#10;5rYE3pSbuwoURcaHQW5rUOa+MMhdEVLJjrXcloAwbITmrgIiDLEe5gZbbotQ5r44KFwV0jjh4qCw&#10;NSAMy61wJQA3dMtxK2wVysIXCIUrQ4LWmBgtbBEIw3NzNRChiD3cbBlKrFD44Va4OiT8GrywRSAM&#10;yw2OckIB5Hy1cWgLUeJBDz2U106TMb+kFKGtBIE8BF0l0DrqJk5Z7C2ZfqkkpamN958IXUHiWHLi&#10;itCWg0Aegq4cIJjwCzgR2pKAoC8wxKhsjhDezOgTTt1MIJ7gqHAGQc8KU4xKZ3/tLFxRopgtaISw&#10;FSGQh6CrBwhKPukJYUtSCn8FjR0ZO8ML6fGgrQiBeIKjIhoEfUHiltG08+MZg9gZdQjyy3ThVNLe&#10;jSQRuXoQQX6lLrDrahU4eNBLcCQKtjS4MejU0wD4PDjSY8KDtiTYvvEGyaioJudwBJ2q2u/BUVk9&#10;4UG3sBbeylqMSmsvQVuRCYIjPfwSu+W18NbXmIbMWNCbhh6JY1sRR2Jsr993W6uD3qXHtuzrZdiB&#10;xRV2ufE2KFR72temo3coJSYSbPWW8fCOBCjahvWA4R0Cy1lgMCUwEqPe3Z9umtKdgps3EQ/gSD4K&#10;rrbAYfs0nFIBwRHCc8hQYCr4PEujwVQM7zmt06Cl1vULrYfcaQgp+DxTadeE4NjwmEOGdjIUfJ6p&#10;tLtAcGwMzGmdKn4Fn6cqVeEKPs9UqowJjqJ2DhmqVhV8nqlUQRIcxd+c1qmqU/B5plKlpeDzTKXq&#10;h+AoXOaQoYpEweeZSkUCwbG+n9M6rdsVfJ6pxWAqVsFzWseyVzdPq9J5DwzW0ipx3gODvbRqm/XA&#10;PTthFTXvgcFmIWYabTIUrTJm9WBylMCsP+8BY/TMNCVMnhIzE5UwmUpglrIo6Qw3TEP0Jnl8vqJd&#10;BDhf8UTP4M1z1dPsZS6DG96fq/eOB5wJQHKjG+fmpS4bBelpFgNAjxn1ihv9vQFOFxuIAgsD16DM&#10;PfN5VY1h+QYMdvq0Ceam+dQgWvwCRav0KRjN6gTLplujDTLihUEw1RoWQhqHnaZJ3JDUY/3KH/4w&#10;5M3nYATVzOg3vqc4c998alxEG7zAJbB6qt9YaDsSJOZJ3JCeUtgzhUtoTxP9ppB9CpfS5j7hkFSn&#10;cBmtP4HLUNNN4SQt4QmHNxVTuEgMWfwhMKIdxBk9RzHtHc8wJUqGef6Rb6J0GKqPnB2ltPOErhNs&#10;TE9ajS1XDYTck0AZ6uEfY5d1Gkj76ug6fhAAEfbvFZD8OdliHg8hdc+/Zkibz2Fo58OqQCAGp1sc&#10;Bq1ACT8NHOa79EGD45xliG1OTVejBzuLDWRVHoSfjDt9ae6LfGjaNp+j9h5YNO7WtGKYIsFQ1laH&#10;rO7pm7K+dSbEOfrT2SeEPuJPfj/41IH9/4SQ/7gff9IMecs9aaYznXVEKOhf/9pgytQT6R/60Nn9&#10;6BjNbxQv9x/UjPfFWbL+9el1OI+H8Ho7xzX7dBlWD/pkGS70qTJc6BNluPgfniZTZxRxiFNF1HDg&#10;lE6J2t+VeW/HYj/8BwAA//8DAFBLAwQUAAYACAAAACEA3qea3N8AAAAIAQAADwAAAGRycy9kb3du&#10;cmV2LnhtbEyPQUvDQBSE74L/YXmCN7uJqWmNeSmlqKci2Ari7TX7moRmd0N2m6T/3u1Jj8MMM9/k&#10;q0m3YuDeNdYgxLMIBJvSqsZUCF/7t4clCOfJKGqtYYQLO1gVtzc5ZcqO5pOHna9EKDEuI4Ta+y6T&#10;0pU1a3Iz27EJ3tH2mnyQfSVVT2Mo1618jKJUampMWKip403N5Wl31gjvI43rJH4dtqfj5vKzf/r4&#10;3saMeH83rV9AeJ78Xxiu+AEdisB0sGejnGgRluk8JBGeExBXO04WKYgDwiKZgyxy+f9A8QsAAP//&#10;AwBQSwECLQAUAAYACAAAACEAtoM4kv4AAADhAQAAEwAAAAAAAAAAAAAAAAAAAAAAW0NvbnRlbnRf&#10;VHlwZXNdLnhtbFBLAQItABQABgAIAAAAIQA4/SH/1gAAAJQBAAALAAAAAAAAAAAAAAAAAC8BAABf&#10;cmVscy8ucmVsc1BLAQItABQABgAIAAAAIQA8d8LnhgkAAF4rAAAOAAAAAAAAAAAAAAAAAC4CAABk&#10;cnMvZTJvRG9jLnhtbFBLAQItABQABgAIAAAAIQDep5rc3wAAAAgBAAAPAAAAAAAAAAAAAAAAAOAL&#10;AABkcnMvZG93bnJldi54bWxQSwUGAAAAAAQABADzAAAA7AwAAAAA&#10;">
              <v:rect id="docshape8" o:spid="_x0000_s1033" style="position:absolute;left:864;top:122;width:10512;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owQAAANoAAAAPAAAAZHJzL2Rvd25yZXYueG1sRI9Pi8Iw&#10;FMTvC36H8ARva1oPZekaxT+oe1pQF7w+mmdTbF5KErV+e7MgeBxm5jfMdN7bVtzIh8axgnycgSCu&#10;nG64VvB33Hx+gQgRWWPrmBQ8KMB8NviYYqndnfd0O8RaJAiHEhWYGLtSylAZshjGriNO3tl5izFJ&#10;X0vt8Z7gtpWTLCukxYbTgsGOVoaqy+FqFZzsLr+2hS/Wu7P7zbdhvzoujVKjYb/4BhGpj+/wq/2j&#10;FUzg/0q6AXL2BAAA//8DAFBLAQItABQABgAIAAAAIQDb4fbL7gAAAIUBAAATAAAAAAAAAAAAAAAA&#10;AAAAAABbQ29udGVudF9UeXBlc10ueG1sUEsBAi0AFAAGAAgAAAAhAFr0LFu/AAAAFQEAAAsAAAAA&#10;AAAAAAAAAAAAHwEAAF9yZWxzLy5yZWxzUEsBAi0AFAAGAAgAAAAhAMT7MmjBAAAA2gAAAA8AAAAA&#10;AAAAAAAAAAAABwIAAGRycy9kb3ducmV2LnhtbFBLBQYAAAAAAwADALcAAAD1AgAAAAA=&#10;" fillcolor="#990" stroked="f"/>
              <v:shape id="docshape9" o:spid="_x0000_s1034" style="position:absolute;left:7380;top:118;width:2902;height:641;visibility:visible;mso-wrap-style:square;v-text-anchor:top" coordsize="290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c0wQAAANoAAAAPAAAAZHJzL2Rvd25yZXYueG1sRI9BawIx&#10;FITvBf9DeIKXUrMqFV2NooLSa1V6fmyeu9tuXkISNf57Uyj0OMzMN8xynUwnbuRDa1nBaFiAIK6s&#10;brlWcD7t32YgQkTW2FkmBQ8KsF71XpZYanvnT7odYy0yhEOJCpoYXSllqBoyGIbWEWfvYr3BmKWv&#10;pfZ4z3DTyXFRTKXBlvNCg452DVU/x6tRgM5v0utlO69dlc7Xr/fDbvY9VmrQT5sFiEgp/of/2h9a&#10;wQR+r+QbIFdPAAAA//8DAFBLAQItABQABgAIAAAAIQDb4fbL7gAAAIUBAAATAAAAAAAAAAAAAAAA&#10;AAAAAABbQ29udGVudF9UeXBlc10ueG1sUEsBAi0AFAAGAAgAAAAhAFr0LFu/AAAAFQEAAAsAAAAA&#10;AAAAAAAAAAAAHwEAAF9yZWxzLy5yZWxzUEsBAi0AFAAGAAgAAAAhAPHPRzTBAAAA2gAAAA8AAAAA&#10;AAAAAAAAAAAABwIAAGRycy9kb3ducmV2LnhtbFBLBQYAAAAAAwADALcAAAD1AgAAAAA=&#10;" path="m2901,2l,2,4,58r13,55l38,168r28,53l102,272r43,50l195,371r57,46l316,461r69,41l462,541r81,36l631,610r93,30l2177,640r94,-30l2359,577r82,-36l2517,502r70,-42l2651,416r57,-46l2758,321r43,-50l2836,219r29,-53l2885,112r12,-56l2901,2xm2902,r-1,2l2902,2r,-2xe" fillcolor="#cccc7e" stroked="f">
                <v:path arrowok="t" o:connecttype="custom" o:connectlocs="2901,120;0,120;4,176;17,231;38,286;66,339;102,390;145,440;195,489;252,535;316,579;385,620;462,659;543,695;631,728;724,758;2177,758;2271,728;2359,695;2441,659;2517,620;2587,578;2651,534;2708,488;2758,439;2801,389;2836,337;2865,284;2885,230;2897,174;2901,120;2902,118;2901,120;2902,120;2902,118" o:connectangles="0,0,0,0,0,0,0,0,0,0,0,0,0,0,0,0,0,0,0,0,0,0,0,0,0,0,0,0,0,0,0,0,0,0,0"/>
              </v:shape>
              <v:shapetype id="_x0000_t202" coordsize="21600,21600" o:spt="202" path="m,l,21600r21600,l21600,xe">
                <v:stroke joinstyle="miter"/>
                <v:path gradientshapeok="t" o:connecttype="rect"/>
              </v:shapetype>
              <v:shape id="docshape10" o:spid="_x0000_s1035" type="#_x0000_t202" style="position:absolute;left:864;top:122;width:10512;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3374ED2" w14:textId="77777777" w:rsidR="005672A3" w:rsidRDefault="005672A3" w:rsidP="005672A3">
                      <w:pPr>
                        <w:spacing w:before="133"/>
                        <w:ind w:left="213"/>
                        <w:rPr>
                          <w:rFonts w:ascii="Agency FB"/>
                          <w:b/>
                          <w:sz w:val="28"/>
                        </w:rPr>
                      </w:pPr>
                      <w:r>
                        <w:rPr>
                          <w:rFonts w:ascii="Agency FB"/>
                          <w:b/>
                          <w:color w:val="FFFFFF"/>
                          <w:sz w:val="28"/>
                        </w:rPr>
                        <w:t>2349</w:t>
                      </w:r>
                      <w:r>
                        <w:rPr>
                          <w:rFonts w:ascii="Agency FB"/>
                          <w:b/>
                          <w:color w:val="FFFFFF"/>
                          <w:spacing w:val="-5"/>
                          <w:sz w:val="28"/>
                        </w:rPr>
                        <w:t xml:space="preserve"> </w:t>
                      </w:r>
                      <w:r>
                        <w:rPr>
                          <w:rFonts w:ascii="Agency FB"/>
                          <w:b/>
                          <w:color w:val="FFFFFF"/>
                          <w:sz w:val="28"/>
                        </w:rPr>
                        <w:t>Old</w:t>
                      </w:r>
                      <w:r>
                        <w:rPr>
                          <w:rFonts w:ascii="Agency FB"/>
                          <w:b/>
                          <w:color w:val="FFFFFF"/>
                          <w:spacing w:val="-4"/>
                          <w:sz w:val="28"/>
                        </w:rPr>
                        <w:t xml:space="preserve"> </w:t>
                      </w:r>
                      <w:r>
                        <w:rPr>
                          <w:rFonts w:ascii="Agency FB"/>
                          <w:b/>
                          <w:color w:val="FFFFFF"/>
                          <w:sz w:val="28"/>
                        </w:rPr>
                        <w:t>Turnpike</w:t>
                      </w:r>
                      <w:r>
                        <w:rPr>
                          <w:rFonts w:ascii="Agency FB"/>
                          <w:b/>
                          <w:color w:val="FFFFFF"/>
                          <w:spacing w:val="-2"/>
                          <w:sz w:val="28"/>
                        </w:rPr>
                        <w:t xml:space="preserve"> </w:t>
                      </w:r>
                      <w:r>
                        <w:rPr>
                          <w:rFonts w:ascii="Agency FB"/>
                          <w:b/>
                          <w:color w:val="FFFFFF"/>
                          <w:sz w:val="28"/>
                        </w:rPr>
                        <w:t>Rd.,</w:t>
                      </w:r>
                      <w:r>
                        <w:rPr>
                          <w:rFonts w:ascii="Agency FB"/>
                          <w:b/>
                          <w:color w:val="FFFFFF"/>
                          <w:spacing w:val="-4"/>
                          <w:sz w:val="28"/>
                        </w:rPr>
                        <w:t xml:space="preserve"> </w:t>
                      </w:r>
                      <w:r>
                        <w:rPr>
                          <w:rFonts w:ascii="Agency FB"/>
                          <w:b/>
                          <w:color w:val="FFFFFF"/>
                          <w:sz w:val="28"/>
                        </w:rPr>
                        <w:t>(Route</w:t>
                      </w:r>
                      <w:r>
                        <w:rPr>
                          <w:rFonts w:ascii="Agency FB"/>
                          <w:b/>
                          <w:color w:val="FFFFFF"/>
                          <w:spacing w:val="-2"/>
                          <w:sz w:val="28"/>
                        </w:rPr>
                        <w:t xml:space="preserve"> </w:t>
                      </w:r>
                      <w:r>
                        <w:rPr>
                          <w:rFonts w:ascii="Agency FB"/>
                          <w:b/>
                          <w:color w:val="FFFFFF"/>
                          <w:sz w:val="28"/>
                        </w:rPr>
                        <w:t>45)</w:t>
                      </w:r>
                      <w:r>
                        <w:rPr>
                          <w:rFonts w:ascii="Agency FB"/>
                          <w:b/>
                          <w:color w:val="FFFFFF"/>
                          <w:spacing w:val="-4"/>
                          <w:sz w:val="28"/>
                        </w:rPr>
                        <w:t xml:space="preserve"> </w:t>
                      </w:r>
                      <w:r>
                        <w:rPr>
                          <w:rFonts w:ascii="Agency FB"/>
                          <w:b/>
                          <w:color w:val="FFFFFF"/>
                          <w:sz w:val="28"/>
                        </w:rPr>
                        <w:t>Lewisburg,</w:t>
                      </w:r>
                      <w:r>
                        <w:rPr>
                          <w:rFonts w:ascii="Agency FB"/>
                          <w:b/>
                          <w:color w:val="FFFFFF"/>
                          <w:spacing w:val="-4"/>
                          <w:sz w:val="28"/>
                        </w:rPr>
                        <w:t xml:space="preserve"> </w:t>
                      </w:r>
                      <w:r>
                        <w:rPr>
                          <w:rFonts w:ascii="Agency FB"/>
                          <w:b/>
                          <w:color w:val="FFFFFF"/>
                          <w:sz w:val="28"/>
                        </w:rPr>
                        <w:t>PA</w:t>
                      </w:r>
                      <w:r>
                        <w:rPr>
                          <w:rFonts w:ascii="Agency FB"/>
                          <w:b/>
                          <w:color w:val="FFFFFF"/>
                          <w:spacing w:val="47"/>
                          <w:sz w:val="28"/>
                        </w:rPr>
                        <w:t xml:space="preserve"> </w:t>
                      </w:r>
                      <w:r>
                        <w:rPr>
                          <w:rFonts w:ascii="Agency FB"/>
                          <w:b/>
                          <w:color w:val="FFFFFF"/>
                          <w:spacing w:val="-2"/>
                          <w:sz w:val="28"/>
                        </w:rPr>
                        <w:t>17837</w:t>
                      </w:r>
                    </w:p>
                  </w:txbxContent>
                </v:textbox>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9C55" w14:textId="77777777" w:rsidR="005D32BB" w:rsidRDefault="005D32BB" w:rsidP="005672A3">
      <w:r>
        <w:separator/>
      </w:r>
    </w:p>
  </w:footnote>
  <w:footnote w:type="continuationSeparator" w:id="0">
    <w:p w14:paraId="7FC182C8" w14:textId="77777777" w:rsidR="005D32BB" w:rsidRDefault="005D32BB" w:rsidP="0056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79D6" w14:textId="73D2EFC3" w:rsidR="005672A3" w:rsidRDefault="005672A3">
    <w:pPr>
      <w:pStyle w:val="Header"/>
    </w:pPr>
    <w:r>
      <w:rPr>
        <w:noProof/>
      </w:rPr>
      <mc:AlternateContent>
        <mc:Choice Requires="wpg">
          <w:drawing>
            <wp:inline distT="0" distB="0" distL="0" distR="0" wp14:anchorId="0E67CF12" wp14:editId="19C348F7">
              <wp:extent cx="6858635" cy="1418590"/>
              <wp:effectExtent l="0" t="0" r="0" b="63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1418590"/>
                        <a:chOff x="0" y="0"/>
                        <a:chExt cx="10801" cy="2234"/>
                      </a:xfrm>
                    </wpg:grpSpPr>
                    <wps:wsp>
                      <wps:cNvPr id="6" name="docshape2"/>
                      <wps:cNvSpPr>
                        <a:spLocks noChangeArrowheads="1"/>
                      </wps:cNvSpPr>
                      <wps:spPr bwMode="auto">
                        <a:xfrm>
                          <a:off x="0" y="0"/>
                          <a:ext cx="10800" cy="135"/>
                        </a:xfrm>
                        <a:prstGeom prst="rect">
                          <a:avLst/>
                        </a:prstGeom>
                        <a:solidFill>
                          <a:srgbClr val="934B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32"/>
                          <a:ext cx="4590" cy="1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78" y="110"/>
                          <a:ext cx="5655"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docshape5"/>
                      <wps:cNvSpPr txBox="1">
                        <a:spLocks noChangeArrowheads="1"/>
                      </wps:cNvSpPr>
                      <wps:spPr bwMode="auto">
                        <a:xfrm>
                          <a:off x="0" y="0"/>
                          <a:ext cx="10801" cy="1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87F8B" w14:textId="77777777" w:rsidR="005672A3" w:rsidRDefault="005672A3">
                            <w:pPr>
                              <w:rPr>
                                <w:rFonts w:ascii="Times New Roman"/>
                                <w:sz w:val="48"/>
                              </w:rPr>
                            </w:pPr>
                          </w:p>
                          <w:p w14:paraId="24C1C93F" w14:textId="77777777" w:rsidR="005672A3" w:rsidRDefault="005672A3">
                            <w:pPr>
                              <w:spacing w:before="1"/>
                              <w:rPr>
                                <w:rFonts w:ascii="Times New Roman"/>
                                <w:sz w:val="46"/>
                              </w:rPr>
                            </w:pPr>
                          </w:p>
                          <w:p w14:paraId="39522FE2" w14:textId="77777777" w:rsidR="005672A3" w:rsidRDefault="005672A3">
                            <w:pPr>
                              <w:ind w:left="4784"/>
                              <w:rPr>
                                <w:rFonts w:ascii="Cambria"/>
                                <w:b/>
                                <w:sz w:val="40"/>
                              </w:rPr>
                            </w:pPr>
                            <w:r>
                              <w:rPr>
                                <w:rFonts w:ascii="Cambria"/>
                                <w:b/>
                                <w:w w:val="110"/>
                                <w:sz w:val="40"/>
                              </w:rPr>
                              <w:t>Lewisburg</w:t>
                            </w:r>
                            <w:r>
                              <w:rPr>
                                <w:rFonts w:ascii="Cambria"/>
                                <w:b/>
                                <w:spacing w:val="13"/>
                                <w:w w:val="110"/>
                                <w:sz w:val="40"/>
                              </w:rPr>
                              <w:t xml:space="preserve"> </w:t>
                            </w:r>
                            <w:r>
                              <w:rPr>
                                <w:rFonts w:ascii="Cambria"/>
                                <w:b/>
                                <w:w w:val="110"/>
                                <w:sz w:val="40"/>
                              </w:rPr>
                              <w:t>Scouts</w:t>
                            </w:r>
                            <w:r>
                              <w:rPr>
                                <w:rFonts w:ascii="Cambria"/>
                                <w:b/>
                                <w:spacing w:val="15"/>
                                <w:w w:val="110"/>
                                <w:sz w:val="40"/>
                              </w:rPr>
                              <w:t xml:space="preserve"> </w:t>
                            </w:r>
                            <w:r>
                              <w:rPr>
                                <w:rFonts w:ascii="Cambria"/>
                                <w:b/>
                                <w:w w:val="110"/>
                                <w:sz w:val="40"/>
                              </w:rPr>
                              <w:t>Troop</w:t>
                            </w:r>
                            <w:r>
                              <w:rPr>
                                <w:rFonts w:ascii="Cambria"/>
                                <w:b/>
                                <w:spacing w:val="17"/>
                                <w:w w:val="110"/>
                                <w:sz w:val="40"/>
                              </w:rPr>
                              <w:t xml:space="preserve"> </w:t>
                            </w:r>
                            <w:r>
                              <w:rPr>
                                <w:rFonts w:ascii="Cambria"/>
                                <w:b/>
                                <w:spacing w:val="-5"/>
                                <w:w w:val="110"/>
                                <w:sz w:val="40"/>
                              </w:rPr>
                              <w:t>538</w:t>
                            </w:r>
                          </w:p>
                        </w:txbxContent>
                      </wps:txbx>
                      <wps:bodyPr rot="0" vert="horz" wrap="square" lIns="0" tIns="0" rIns="0" bIns="0" anchor="t" anchorCtr="0" upright="1">
                        <a:noAutofit/>
                      </wps:bodyPr>
                    </wps:wsp>
                    <wps:wsp>
                      <wps:cNvPr id="10" name="docshape6"/>
                      <wps:cNvSpPr txBox="1">
                        <a:spLocks noChangeArrowheads="1"/>
                      </wps:cNvSpPr>
                      <wps:spPr bwMode="auto">
                        <a:xfrm>
                          <a:off x="0" y="1624"/>
                          <a:ext cx="10694" cy="609"/>
                        </a:xfrm>
                        <a:prstGeom prst="rect">
                          <a:avLst/>
                        </a:prstGeom>
                        <a:solidFill>
                          <a:srgbClr val="99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3BB35" w14:textId="77777777" w:rsidR="005672A3" w:rsidRDefault="005672A3">
                            <w:pPr>
                              <w:spacing w:before="64"/>
                              <w:ind w:left="6443"/>
                              <w:rPr>
                                <w:rFonts w:ascii="Agency FB"/>
                                <w:b/>
                                <w:color w:val="000000"/>
                                <w:sz w:val="28"/>
                              </w:rPr>
                            </w:pPr>
                            <w:r>
                              <w:rPr>
                                <w:rFonts w:ascii="Agency FB"/>
                                <w:b/>
                                <w:color w:val="FFFFFF"/>
                                <w:sz w:val="28"/>
                              </w:rPr>
                              <w:t>Faith</w:t>
                            </w:r>
                            <w:r>
                              <w:rPr>
                                <w:rFonts w:ascii="Agency FB"/>
                                <w:b/>
                                <w:color w:val="FFFFFF"/>
                                <w:spacing w:val="-7"/>
                                <w:sz w:val="28"/>
                              </w:rPr>
                              <w:t xml:space="preserve"> </w:t>
                            </w:r>
                            <w:r>
                              <w:rPr>
                                <w:rFonts w:ascii="Agency FB"/>
                                <w:b/>
                                <w:color w:val="FFFFFF"/>
                                <w:sz w:val="28"/>
                              </w:rPr>
                              <w:t>Lutheran</w:t>
                            </w:r>
                            <w:r>
                              <w:rPr>
                                <w:rFonts w:ascii="Agency FB"/>
                                <w:b/>
                                <w:color w:val="FFFFFF"/>
                                <w:spacing w:val="-6"/>
                                <w:sz w:val="28"/>
                              </w:rPr>
                              <w:t xml:space="preserve"> </w:t>
                            </w:r>
                            <w:r>
                              <w:rPr>
                                <w:rFonts w:ascii="Agency FB"/>
                                <w:b/>
                                <w:color w:val="FFFFFF"/>
                                <w:sz w:val="28"/>
                              </w:rPr>
                              <w:t>Church,</w:t>
                            </w:r>
                            <w:r>
                              <w:rPr>
                                <w:rFonts w:ascii="Agency FB"/>
                                <w:b/>
                                <w:color w:val="FFFFFF"/>
                                <w:spacing w:val="-6"/>
                                <w:sz w:val="28"/>
                              </w:rPr>
                              <w:t xml:space="preserve"> </w:t>
                            </w:r>
                            <w:r>
                              <w:rPr>
                                <w:rFonts w:ascii="Agency FB"/>
                                <w:b/>
                                <w:color w:val="FFFFFF"/>
                                <w:sz w:val="28"/>
                              </w:rPr>
                              <w:t>Lewisburg,</w:t>
                            </w:r>
                            <w:r>
                              <w:rPr>
                                <w:rFonts w:ascii="Agency FB"/>
                                <w:b/>
                                <w:color w:val="FFFFFF"/>
                                <w:spacing w:val="-5"/>
                                <w:sz w:val="28"/>
                              </w:rPr>
                              <w:t xml:space="preserve"> </w:t>
                            </w:r>
                            <w:r>
                              <w:rPr>
                                <w:rFonts w:ascii="Agency FB"/>
                                <w:b/>
                                <w:color w:val="FFFFFF"/>
                                <w:sz w:val="28"/>
                              </w:rPr>
                              <w:t>PA</w:t>
                            </w:r>
                            <w:r>
                              <w:rPr>
                                <w:rFonts w:ascii="Agency FB"/>
                                <w:b/>
                                <w:color w:val="FFFFFF"/>
                                <w:spacing w:val="-8"/>
                                <w:sz w:val="28"/>
                              </w:rPr>
                              <w:t xml:space="preserve"> </w:t>
                            </w:r>
                            <w:r>
                              <w:rPr>
                                <w:rFonts w:ascii="Agency FB"/>
                                <w:b/>
                                <w:color w:val="FFFFFF"/>
                                <w:spacing w:val="-2"/>
                                <w:sz w:val="28"/>
                              </w:rPr>
                              <w:t>17837</w:t>
                            </w:r>
                          </w:p>
                        </w:txbxContent>
                      </wps:txbx>
                      <wps:bodyPr rot="0" vert="horz" wrap="square" lIns="0" tIns="0" rIns="0" bIns="0" anchor="t" anchorCtr="0" upright="1">
                        <a:noAutofit/>
                      </wps:bodyPr>
                    </wps:wsp>
                  </wpg:wgp>
                </a:graphicData>
              </a:graphic>
            </wp:inline>
          </w:drawing>
        </mc:Choice>
        <mc:Fallback>
          <w:pict>
            <v:group w14:anchorId="0E67CF12" id="Group 5" o:spid="_x0000_s1026" style="width:540.05pt;height:111.7pt;mso-position-horizontal-relative:char;mso-position-vertical-relative:line" coordsize="10801,22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usOUtoDAAC7DgAADgAAAGRycy9lMm9Eb2MueG1s3Fdt&#10;b9s2EP4+YP+B0PdGli07lhC7aJI1KNBtwbr9AIqiJKISyZH0S/rrd0fKL7JXtE229OWDhKNInu6e&#10;e+6OvHq57Vqy5sYKJRdRcjGKCJdMlULWi+ivP1+/mEfEOipL2irJF9EDt9HL5c8/XW10zseqUW3J&#10;DQEl0uYbvYga53Qex5Y1vKP2QmkuYbJSpqMOhqaOS0M3oL1r4/FoNIs3ypTaKMatha+3YTJaev1V&#10;xZn7vaosd6RdRGCb82/j3wW+4+UVzWtDdSNYbwZ9hBUdFRJ+uld1Sx0lKyPOVHWCGWVV5S6Y6mJV&#10;VYJx7wN4k4xOvLkzaqW9L3W+qfUeJoD2BKdHq2W/re+MfqfvTbAexLeKvbeAS7zRdX48j+M6LCbF&#10;5ldVQjzpyinv+LYyHaoAl8jW4/uwx5dvHWHwcTafzmeTaUQYzCVpMp9mfQRYA2E628eaX/qdyWg+&#10;SsK+8XiSYthimod/ejt7uzDuQCR7wMo+Dat3DdXch8AiFveGiBIciYikHbhfKmZxxRgtwl/Dmh2Y&#10;NiBJpLppqKz5K2PUpuG0BJMS78FgAw4sxOFx0CJAwG8PLCB8jA/NtbHujquOoLCIDGSFjxldv7Uu&#10;LN0twRBa1YrytWhbPzB1cdMasqaQQdkkvU6ve+2DZa3ExVLhtqARv0BoglMBnEKVD+CgUSENoWyA&#10;0CjzISIbSMFFZP9eUcMj0r6RAFKWpCnmrB+k08sxDMzxTHE8QyUDVYvIRSSINy7k+UobUTfwp8Q7&#10;LdUr4GwlvONoX7CqNxaos7zSguXw9PkG0hmHPl2XYJdboS+htnWfpaOj5v1Kv4DSoKkThWiFe/Bl&#10;DixHo+T6XjBMVRwc6Hh5SscJhmi3JuwAFgjmU/tASKuBCYjL4dMZR4daYhwOrChaoXdcQbn3F6A/&#10;KVH/Alkof7eKrTouXajnhrfgupK2EdpCvHPeFbwE0r4pfdIAPQ37A+wGD0F2hjvWoFgB8/rvUBr2&#10;E97ig5Fo/xdkWTLxmU3zXQlLsWT19WvuYd7XoS/Os3220Pwj6bOzFsiJIjzfHznhADCslb56oztI&#10;4B+GnD1Pnoec6fwSYMUmmvQNdMfP6Wza99dsPGyTz0RPrKj/e//NTjnlOx7+uu+/xG2vFZw4Qsl/&#10;9k7cH1WSWTJ7Wiv+dIkYdli3LbZQGA9t7bOb7b7R7pssCKHBgvAfNtdnIQikxUnV8YH4SgxJZiEX&#10;D20kGc2yNPSR2Sh7GkcG5zA7OK5lWQanwnAeGyz7SL85J5M/7vrG+y1zyl8B4IbkbwX9bQ6vYMdj&#10;f8A73DmX/wAAAP//AwBQSwMECgAAAAAAAAAhADF5gJUnQAAAJ0AAABUAAABkcnMvbWVkaWEvaW1h&#10;Z2UxLmpwZWf/2P/gABBKRklGAAEBAQBgAGAAAP/bAEMAAwICAwICAwMDAwQDAwQFCAUFBAQFCgcH&#10;BggMCgwMCwoLCw0OEhANDhEOCwsQFhARExQVFRUMDxcYFhQYEhQVFP/bAEMBAwQEBQQFCQUFCRQN&#10;Cw0UFBQUFBQUFBQUFBQUFBQUFBQUFBQUFBQUFBQUFBQUFBQUFBQUFBQUFBQUFBQUFBQUFP/AABEI&#10;AIABi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kKC11pIn+w232R4tzNL83735fvVdtZry/tYr7zb5PInXdKi/LKy1t69rFtrEUtmt5/oP7p&#10;bp0/i/2VrY1Kaz0TSYtPjikS0klZordG+RWX7v8A8TX3WKwFCXNHBVPd/vHz+Gx9de9jafvf3Spp&#10;HiezsFuLmS23yta/6HD/ANN2bb83+18u6sfxXr1nqWjWWmNKqXvmtFeSp9z5Vp+paDFZxXFjpc7X&#10;eptt2/vfuytt3f8AoTf991XvPh1qHh7S3+0Wa6hcXM6/vk+4u5W+7XhVY5xSjKMJc1OMfePbpVMr&#10;nOnKVP3pBeQxWGlXDQyyeVbKrK8UW55V+9/n/fqppGq3k3lXzWP2i0tlZpUf78S7qfqWiNZ6T5V1&#10;qFzFuZlltE/iZW/9B2/+g1saNNs07U2htlt5YlX/AFzfPtb/AJZf99ba+JeKgq9O8OX+Y+vdFxjK&#10;PMZ6634h1tL3XLXdFbrOss6Rf3fur5v+f46tXFy2txf2rdWOzbuaK3Rfklb+JqyoIbx59Qltdv2K&#10;Jf8ATPJl+TatdX4Xh1DWNNt4GtvtcSuvyJ9/5V+bb/31XqwjjcVP21bmlE5K+IwmHjy0eWP946L4&#10;QaDBeXcTSWPlIu26Z3+5u3f7Ve4Rw/3q5X4b6l/bGiO62a2/kS+R8ny7dtdrs+ev6ByahHDYSMT8&#10;AzvF/XMZKQxEqZEzTkSpkSvblI8LlGIlPRM1Lsp6JUcxrGIzZT0SrCR07y/ep5jXlItlSolPSOne&#10;X70cwco3ZRsqxsp+wVAFfZUuypdlP2UF8pX2UbKseX70eX71BfKV9lO2VZ8v3o8v3oDlKmyjyat+&#10;X70zy/egOUr+X70zy/ereymbKCOUr7Kmjf5Up2yiguI3yd9O8mihUZ38qH78v3f96spu0LyNoSvO&#10;xs+E/AuqeNtVWw0y2dmHzvK3yqv+81e46V+ytYwwBtS1m8nuCvzfZlSJd3/fLV6b8NPBMHgjw3b2&#10;iRj7VIu+4l/vSV1jDEfXmvyPMuIcViKrjRlyxP0HBZRQp01Op8R85eJv2W4ks3k0nVZHdP8Alldx&#10;K3/jy7dv/fNeH+IfCV54bv5dPvoFiuF/ufcZa+4tXvNkD14v8S/DEHi3S7v5tl7Au6B/9pf/AIr7&#10;tdWVcQYmFWNKvLmjIjHZLQqxlVpR94+YpbbYvy/cqL7L71dl/wBpdlV5O9frkJ8/w/CfnFWlye7L&#10;4iJIfJ+ah7ymSd6rulPl5jLm5fhHy3NUbq6+SnulV5UreNOP2TnlVkVJX+WvTfA37PviPxzoUWrx&#10;z2NlYSKzrcSy7vlX/drzKVKwtU8MaVr19Dc+KNc1/wDsOBf3umWOpy/Z5VXdt/dfMq/8B/268bO5&#10;YylhPaYT7J25X9Wq4mMcWe8X/wAKPhT4J+bxx8VNLtHX/l0ivIkdl/3dzNXL3nxp/Z/8Nm40/wAI&#10;eGNd+JN837h4rG1llSVf9ppdq/8AjteVaNN8IrC82+D/AIaXfi2+X5VlSCe8T/4mtDxH8ZvFXhu3&#10;ls7HTPD/AIEt/u+VfajZ2sv/AH4V2l/8dr8Txma5hif4tY/WMNlmBoe/SpnoEv7QPxSv4nTwv8MN&#10;E8Caftbc+t/vX2/9cl27a4r/AIXH8Zf+hx8F/wDguryTXvHPjjxUzrb6vd63Lt3ImmaTdMn/AH1K&#10;kSstcf8A8Kk+K3/QFu/++l/+O14evU9i76HS+DdNXVfBFxutoNMiitZYt+37zL91v+BNXFXWpXTu&#10;i29szy2k7ea8Leak6/5/9CrY8UarBYRW66fFdmG2iX/QbiXanm/xf+gs1bEWla5c39vY6Poc9r5q&#10;rdfeVUZfvNXu4WpX4hpxqr3Y/wAv2vyNK0aGRqVFx945fTblfCtmlnJp9tFqFzudpod3/fNV7Xxt&#10;LpT2lt9ubylnWVUmb5ImWtLxBpXiW/8AFG640xUSf91FNaJ/qv8AeqlrfhWCwe4nhf7W8u1p7hPv&#10;xMy/d/4BXfmP1mhCUaPNGMTzMs9hXnGVTl5pe8b2g+OdMudbeLWIFvklZl+0J9xW3bd3/AqZ9sl8&#10;c6zFBNbfZ/MlaBvK/u7f4q5ezs4v3U9v5dxdtFt+f5NstaWm3N5D4o0+2jljsrhbz9/v/iZV2/8A&#10;fNcmHxLxDpxrUuY9TFYN0oVJ06vLI9I8KeCdK03w7FY315Lb3d86+a6N8isrf/ZV23giw0y2e423&#10;PnXcTeR867fvf7NHi/wfFqqxNZrvuIIGZXt/9V5v8NcPFa6h5rwf2fPLdsv7p/8Ank38W7/vqv1d&#10;Qhg3H2cPdiflEH9djONef7w9tt7Nbb/U1YSHePmqLQbadNLt1vm33CxKsr/7W35q0Ik/u/cr34y9&#10;3m5TwXD+8QpBVhI6m8unJHVcxHKRItSolPRKlRKkvlIvL96fsFWEjqXy/eo5i+UrpFUqJUyJTkSp&#10;5iuUj2/Sn7ak2U/ZRzF8pDsp/k1Y2UbKjmAg8qjyqsbBT9lAFbZRsqxsrG8R69Bolk7SfJL/AApt&#10;3bq569enQj7SoddDDVcRL2dI09nvTdlZOga9Bqthbssux2+Zk+7trbrWlOM488TnnCcJcs4lfZTN&#10;lW6NlbEFLZRsq1spuygCpsrU8JeR/wAJVo3ndPtsG7/d81ap7KYm6HZ/v7v/AB75a5sTH2tCcIl0&#10;pck4yPvuNwqLVG/vRGhUd64b4f8AxKtvFXhu1mefZfKuy5h/iVv71cT8WP2jfA/w0uorPxN4hstM&#10;lnXckMrNv2/d+VVXdX4FWpSoVJ06i96J+uUqtKVKMrnoGt6r5yOv92uXfyvNTzPv/wDstZ9h4n0/&#10;XLC31DTZ4ru0u4lnguIfuSqy7lZaxPG/i2DQdGuJfv3sq7YE/wBpv4qjC0p4rEQpwO2rVhQw8qkj&#10;wLVkX+173y/uee23/vqs90rQf/a+eq9f0VQ9ylGJ+I1Ze1nKZRdDUTpV10qJ0rfmOHlM90qvIlab&#10;pVR0rWJzyM90qlcJWrLDVR0ro5r6SOeUZFLZ4Js9Ou7nxpBqGq28bK1rYveXTW6s38XkK+2sL/hf&#10;Hw38B6bLF4b8OWljcL8zOlnBA33vn+67S/7Vbt1bRXNu8DLvib7yP/FXHv8AA1fGevWmn6LFaW/n&#10;7vNS4lZNv3vN27Ub5mX5d1flPEfD0vexdD4T9DyLOI/7tUMzxD+05qEMt3LHYqku5tu9Wl2xLu/v&#10;ba1v+F/eI/8AoEz/APgL/wDZ13tl+yFLYRPfeIPEtpEixbWt9Ps1VP4t3zSt/tf3a6P/AIVP4T/6&#10;GVv+/tj/APGq/MNXufoXMlsfIPiOzi03xlFfMtzZJaRRefM/71JWZvvbf9pd3/fNe3fBnxnL4hsn&#10;0q3gkvbi2WXyri4XZ5u1l+X/AHfmryTVPipqvhy61O++W7stU/19pcRL5Uq7v4v+Bf8AoVem/Bnx&#10;t4V8JeCk1W4sdU0LVZN0t+72rS2rfN8rRMv3fl21HDGZVIRjFS5T3OI6FGrzSUeYvWviHWv+Evl0&#10;2TQ4LeW5ZfPuHl2osqxfN5W373ystcZ450S+1XxvFZ+GYJ5YZ1W6+yPFt2szf63/AHd3zV6R4c1L&#10;wn4hvLS+0W+W0uNJiWWW+lTciwKytK3/AHz/AOgV2HwE8c2fxO8R+I5Lqx095bSVltbi3X/WwN92&#10;vssXmEcZ/s0anMfJ4TBfU+XFcp8j3X2OHxGi28DRWUUrbv4kl835vl/u/wD2Ney6t+zqz/Cr/hLG&#10;83+04LP7V++b+Hdu+b/gNb3x1+FculeL9MXQdK0+3srnyp4rRIv+Pm6Vm+X/AD/fr6Y8H6b/AMJb&#10;4FlsfE2kQWlvE7WzW/8ABLEv3WWvNwUamHr1PaHrY2vHEUafLE+bPg3putPoN3FrHm+at1ti/dfJ&#10;/wABau4g8N/2VE/lwbEll81n/vNX0bL4btoYkWOBdirtXZXnvjWwWGbyoYPnav0rLc0vGNOZ+b4/&#10;LuSpKueeKnz/ADVKiVoNok8PzeRTfJb+I19X7WB81yFdEqVEqXZT9lTzCjEYi09F9qfsFOo5ixES&#10;nbKfsFPSGoAj2U/ZxUqJUqJUSLItlP8AJqVEp2yp5g5SJEp+ypaNlHOVyjdlMuofOTb5uz/b/u1Y&#10;2U/Z+8T915v+xXFXUpUpRh8R2YXkjXjKr8Jy+jXOdXvbHd5u1vv/AN6szx5f/YLh1X/WtEyokX3/&#10;AJvu1leJtBvIfi1FqdqrRJPEu63eXany/LXYX6Tpqz/6HA8UcTNPN/s/7NfnmeVoQy2NPHVfh+Ll&#10;P0nKaMv7RlWwNL4vhPF9Gm1zwlf6J/akX2iWedv9V99lr3qPMyI38LLur5/8R+J9T1u//fS/2f8A&#10;2e26J3X52WuosvGFzqug27/btkqt83+z/wDZV1cPZ1hqtL2VOfNH7PN8RzcQZNX5o1ZQ5T1jZVJb&#10;yB9RezWf59u9qz9E1uDUrDb9yHb5TPN9/dXJapYX2leK4p2vtlpPKq7PK3bl/wB6vqq+OnGUfZny&#10;NHL4S5vaHpCp8lM8vNRS38Eybf4JKZqM32O1t/L/ANUv3v7leqsTBr3ZHkewmp8kokrfLmoqlhub&#10;a5/1f36q6veRabFuaf56KleFOPtJSFGhOVT2cYmfr3ju5+HuiXur2q6gzwbV26ZFulbc3937v/Aq&#10;+bvjh8btP+IOg6ZZ6z4evtRvrJW8q+u9TVn2/e+6sX+z/er6TbU4ptOedZfkZdzfx/drznx98DfA&#10;Fv4G13xHeRwafrc/+otHlZXZvvNt/eqv/fS1+f8AEMaVStGUPikdD9rSpc9SXunzx4f/AGgfHkKp&#10;p8Pi3WbfR1tfsq2jss6RRbdvy/db7v3a+rfhv4Ys/DHhW0g0++1LULe5iWdbjVp2aVlZfvbf4f8A&#10;drxX9mrwl4a+1anO0X/Ez01mb/S5VlTb/DKir/FXv+ieIW15pdytE6t/HW3D8MPhqntJ/wASR6+L&#10;eJxGGjy/w4k2qCKGwllk+4tY/he/lv7O4VoPJTzW8j/aWn+KHivG3fafksf3stv/AHttbXgH4f69&#10;q9rPcabo169rs3pL5DIrbvm2o1enVzSdDN40qn8Pl8rExwNL+x/e+PmInh2fLVd0qKfVYka9WSWK&#10;3e0Zllhf+Fv4d9ZP/CSQf8JNLp8M/wBoRYlZov7srfwr/n+OvVqZ/hsPi6eEcvekefhskrYvBVMX&#10;H7JpulROlXXh2fJt2VE6V9TH+8fNSiZjpVSWGtZ0xVeVK1ickomPcJUMVzfWd1b/ANmytb3skq2s&#10;EySsvzStt/h+b+L+H+H/AGa0JYaz7iSW2uIpVbZ5EsUrP/d2srL/AOPba8nOZSngaiid2VxjHG0+&#10;Ym1nxtpmsXWlaLcW2qa2mrTtFLd30ssqeUu7dO0X+oVfl+6v8Lrt+Za8x/4TWx/599L/APBTZ11H&#10;je21dEfSrOeT+zNQulggRJWWJYvKZm3Kq7ty+Vt/i+8v3drUf8K+i/58n/8AAHU//i6/nWW5+1ad&#10;D5o17yNS1f7NNLHbwxTy/Ikv+qiVvm/3v71dD4i+PuuXnhyx0axs109ILaVJdy/vbyJv+erf9sv/&#10;AB2vM7O+VrB7mSBnvZJfl/dfIy1Ppt/PYX/nzbZZWg27P4W+X/7Kvj4U/Zf9un28VKcTrvt/iXw1&#10;F9hmtmtLdrVZ57eVfvboP4tv97dXqHhLxhfeFby7vvA6tp9p5VqrWlx/qlnlVv4v4f3u6vIvEPjO&#10;fUrDTfMvNlxHB9jZEi3fKv3d27733tv/AAGsy31LU7a1do2ne0k+W62S7kl2t8taUZ1YfvV7si5U&#10;otezqRP0t+F/jDTPid4N0zUNWubb+22iZd/y/LKzbfl/8drQ8efBzWvG3iuyu7XXJ9P0yD5m09Hb&#10;azfe3f8AAvkr8x9G8Vamlh8tzcxJB82xG/i3bq+m/hf+234s0CCWLxFbQeIEi2xRfwy/8Cb+Kvuq&#10;GaU68Yxr/EfNYnASpS5qPwn6AeXsjTauz5PuVlXtnE7vuryfwr+1j4H8SReRdXMmj3atta3u4tu1&#10;v7tehW3ifSteRJ7HUILhPvL5UtfS0Jxl/DkeBVh/PEfdWcEy7KiuvDFnc2XzQfw0Szb3qxFc/Ile&#10;tGvOH2jyZ0KU/dPPNU8Ky2zv5f3N3y1mCw2fK1e16R4S1Dxbv+ywbLdf+Xjb/F/s1yPxD8Fav4HX&#10;7dqWnyX2nr964tIvN8v/AHv7tezhs7pfw5yPFr5TKPvROC+y+9CQ1bsPEOi+IYnbR7yC9f8AiRGq&#10;7Fpu9N23Zu/gr3Y4yEo83MeT9Vnz8hSSzp6WdatvZwJ8rT0XTwJ8tT7eM/gLlQ9l8RleTTtlPf7/&#10;AMtPRK6OY5+SJDsp7vst3l/u1Y2U+s5uXJ7hcIx5/wB58JwMXj/zvFsWlf8APfcv/fNdHrer/wBh&#10;28TeV/rflrz/AMb+HtnjmLV2bzUWL7ifcibd96ur17brHhJ5ftzSyxRb18r/AJay1+bzz3FYSjV9&#10;ry+0j8J+iPJKOJlSlD+GdA0jXmjPeQ+YjwLu2Qru3f3q4+w+K+i6rb3cUc8kTwMy+U67X3V5J4V+&#10;KmoeD4rvbZ3bpL95/wDnh/DXceEtN0zW9B1WfaryrF5rXD/fVq+TzfiyvUpSlhHzR5fej9qJ9TlX&#10;DWC5o+3/AJv/AAIZcalrU14lyrM+oSuzLE//ADyq94j8bNZ6DaRak3lXc8Stsh+bb83y7q5G61W1&#10;m01JZLlmvdPi2WrxfLuVqyrqHzvDmmX0k7SpAv72Hb91f9qvxDE5vi68vbTrc3N7p+iQw1KEZRhH&#10;l5S34y+2TaRFP9+Vl83f5H3a8Zt9dvNBvEs5IJJri5l+ZH+43+1XrD+MLm81G3a3ud7xRKssL/cr&#10;H17UYtevvtM1tA8UEu1X/ut/tV9RltacIqUXy8pxYmUKy5ZnXX/iq+trPTIGlju3lgbzfJba8Uta&#10;sF+s3hlIrqWCW9gVmlRG+dvlrxT/AISqXSpbtrWKJ7SRds+/7+2pbfxDczfZ1t/kadf3uz767a+o&#10;wWOxEsRU+tz92R4OJpUvZxjhonp3hDXpYNUhghtp/Ki+9E/3FavbfEeqeFvA3w7tte8bX1zb21zc&#10;+RY2+mRebcXMq/eZf937tfPug+NrPWNS1DT7pf7P2xLtf/nq38Nbvxus/FT3vgSDXJdIstH0uXdF&#10;MkErPEu7czPuf5mbb822vv8AA4z2eD9lh5faPzDiRKOJpOfuyket+DdS8J+J9IefR9aubVGlZli1&#10;6zaCVm/uqy1n694b1DTb3T55rSe4sr1vnuJfmiT5vuqy/Ky/3v8AdrzHUdB0qbUdP1O+g/49LNmg&#10;uEnZdsTNu+7/AHq6/wALfErXvh5ptukt88Xh+eL/AJe1VovK3fNuVty/3/8AO2vFq5n9apRhXn9r&#10;+Y5q2BzTJ5yr0I+0j/h5jubPTba58VxLo/kSpp7TrLaeUs6StFEvyxbvlb5pYl/vK1aC2FzNs1Ga&#10;LQtMl2+bfTWmmWbJbSqv72Lc0W772xd27+KvFLL9oWxl+JDpZaeyaUlnPFfanZQfaooF8pvKiiii&#10;8pVi+623d8395a6W4/aX8NaToGjvZ6NrepJArRPdxaLBF9p+VvnVWnddzfe+7/EzV11K0qvxSPip&#10;e3i+ar7vN/MeV6l4v1XQP2k9B/tmW0u5dR+3W1/cfuoopYoLy8iiXcqquz/Rl/2m+avSbq51J/iF&#10;ax20E+meGmRpby71m1aCLa0CsvlLt+Zt3m/d/h/irxb4pw2Oo3Hw2+IOhwajJdSz3zLY+I50fz1i&#10;vGllaXykX/Wyzz/7vyrWhqN/4j8Q3VveTaf/AGfEytuuLtlW3i+6y7PmZm2/M3/sv97PDVbVOeL+&#10;E9TFwx06UFhPeieoaz8ddF8N+I0g8I+HI/EGqz/dvruLdLu+X5li+aKL/eZWb/vnbXDveePfEnj7&#10;UNV8Qarr8MVtLFPFN9sbyoFVfm+797/drP8ABdtbaPd3cGjyxymO2WWW+mX/AFv/AAH+FV27a918&#10;C7vGerxNJZrLploqzyw2/wA0sv8AwFf8/JXpy9hXpyr1qnNI73l1XA04yxHvSPEfiX450rx18cNQ&#10;ks7y9t7fUtJilnlls2gSRliiZWbd821mVv8Avqux8OW32b7JqEkSu8cETTyo275m/h/+yrjvj4+o&#10;2fjltVm0HVNM0e7naCV76zb/AFDN/eZfvLu/8dWsDw1pt54h1f7DpeoTXGn7pZ23t8n91f8A2b/v&#10;qvhq312Oc0J0fePt8jr0Z5BOnUjy8p9EW7pc2sM6/clVWpjpRoNteWejWUF1t+1xL5Xyf3Vq28Nf&#10;07Sn7kT8aqxjzy5TPdMVXdKuulV3Tit+Y5ZRMyVKpXUK/vdzeT8u1v8AaVq2JUqlKlarlekomHLJ&#10;TvE84n8Y6h4a8Uf2Lq2iSXfhOfyorG+ii81rZvlXay/3fu/N/le2+wW3/POf/v8AtT7iOq+w18Pi&#10;OEcNUqyn7Tc+qwvEeIjDkXQ+TbN4NWsVa+gkfbZrFvi+V1X5du2sSDTZZn/s1YGldlZoH/jrr9Dv&#10;NIe6/tPypV0eCDdPFu2urMrRRf8Aj23/AL5qrom25Z1WVXT/AFX+t3PFub+81fzLQjKXMf0cuWMY&#10;xicKztNPEsifIv8AH93b/tVdlf7JZ3Fssvm+f8yf7W1vl/8AHq1dU0TZFb2tu0Fx8zI0vm/xfL8t&#10;P8OabA9hcRsvz2l58qf3a9OhT55csjGvU9kH2a20qzilWXynlVmnT/nk25VWsr97bb1uFlRI283/&#10;AMd+9/3zXRalYb4vN/u021h8613Tf6RLt2r/ALK11/VpQPP+sxnH3jEbUrl7+4uft3+kSStK3+9X&#10;S+HvH/iPQW8+znl+X/ni22sqfw3BNBceYuxI13eb/dqv4f8ACS3kXnrqsuz7yeTXtUI1Y/wzx6so&#10;S/iH0R8Nv2t/EttcJp9xBJqTfeZHX5/++q+8PgHouq/FDQLfXNd0i50TT/laK3uPle6/2v8AZWvy&#10;302wWwgSNZ5fN3fLK/yv/er3r4ZftYfErwD9ntbXxH/a2nxosUVjqaeaiqv3VVl27a9j2lfl5ZSP&#10;KlThze7E/WC1s4tOgiihVUhjXaqL91VpZ4Ypl2zReajf36+SPhX+3xput3EOn+NNI/sKZm2tqFo2&#10;6Jv95fvLX1T4f8TaV4ksl1DS9Qg1C1kVdr28m5a8w3+yeQ/FX9kzwd8S7qXULWOXwx4gb5l1TTG8&#10;p2b/AG1/irxW6+HHjP4W2lzpmuX39t28j7rPUIX27ov9uvtuvGP2ilzp9j/vNWGNxNeGGlySPQyv&#10;DUnjIycT81v2y/FWueGPiDoUun30umP/AGd9yKX/AGq+hfhVr0/iHwDo9zeXkVxqDQK0+z71fMv7&#10;czyv8UPD8S/fXTlVP+BNXqniP4S+J/gJpGhS69FJaW9zEvkahaS/Ju2/df8A2q+g4czieGp8tf3j&#10;z+KcrhXr81D3T3nY38Rp+yvD9D+JetWaJ5M8epxbfuTfK9d1onxX06/dIr6KfT7hf4H+41fpNLNM&#10;NV+0fm1TA16fxRO4VafsqpZarbX+xoZ4vm+atDZXf7WE4+6cns3CXLKJ558SNFilguLm4n2W8kHl&#10;So/3mriNL8T6Vf7Laa++z29l8q2/96vcNW0qLVdOuIG/iWvnzxP4Si0jXItQkntpUsYvN8n+7t/v&#10;V/P3GtT+ycbH7NGpH58x+v8ADlepjsN7KXxR/wDSSl4o8Pf2rqiTx/6PYyN82z7jUy18HwJr13Eu&#10;p3Nvbz7pdlv9xv8AZrs7PUoL/S7u8+0rvu4l8pP4G/2aybKSK8l+x28sVk+3dK83/oNfEwgsvlh6&#10;svelUj70f5j7NTjiY1Iy93l+Ety6Jp//AAiVrfWaslxbT/Mk0X+tiWuO8fa3B4M1t7S4tN9k0Hmt&#10;sX5Pm/h21qap4kl037bpkcs6ReUvlP5u7bVTxH4Vl8Q2EU9qn224kVWZ/vbq+Fr+xljJSlHlj/Kd&#10;seaMIx5uY8317dZ6wmpw2cqPfbVgiSX7tdd4m02Kw8JLbLp/2SWRomuYX++vy/erjpbzTNHvX/tJ&#10;ZLuWCXytm3b81dR4qvN3i+3ivrmf7PPBFA1w6/dWvqamXYmtSp1YxlKMf5TzfrdOnzUzn9Ds1ubh&#10;PtFstpbxN5UTy/3qvajYb/Er3M1zA6Rr8yQr95q0Ne8V21npeu2drF9ot1iX7LcXEW2KVf8AZrvv&#10;2ZPBepfGf4lW+hzafFFocMH2nU7j+OOL+6n+0zMq/wDj1d6xWPx1H2NSPLH7JFOeGwy9p9oufs1/&#10;AzxL8VfFk2o3WnTxaFBL5v2iVNsDuv8ACzfeb/dX+9X0d8Y/2Nta+LV2s9x4mt7f915GfsvzKu5d&#10;uz+7/FX1RoOh2Ph/TLex061SytIE2RW8S7VVau3XyJX3+B9rQoRpykfB5jhcPmOJ9vUifmV4y/Z1&#10;8Z/CK4ittUddd0Lyvl1a3g8q3tv+uq7q5/xNZ3l5avotnLLqCQRbUuJv4f722v0g8WotzZ3CzLE9&#10;uy7WSb+Kvz//AGjvCUvgbx5pk9vKtvomqfvVd2+RWXbui2/7O7/x+vhs8yqu8THE0vePtsrzCCof&#10;VvhOJ8PeLVTTrTQ7rz3t2WXzXfb+92/diWvXdY8L6Rp3wLiuWt7mXVItT8hJlZtzbYl81Fbcu1fv&#10;qu37tfMupQwJ4ytJVnZ4vN82e3ddvysy/Kv/AAGvW/iBrer/APCt0+1QalpsMk6s1vNfWcVvF93c&#10;sUW5pf4fvf8A7NfU5Pi6lep+9lL3Y8p+VcdU40oQpwj3PLtL8Q23iHQdC0ORZbKLQIJ7Vrj7zzyy&#10;3TS7lX/Z+WoNU1W51K1TT47xri027bX918+7+L/x2uU8NTNbT3bLBK/3tqI25Nzfxbv+A10fhfwl&#10;LeeI9P3X2zU2nW1WGX7is3y/+zVy42rUqYn6tTl8R9ZkdKNLAwqSifSf7KH7Lp+I7x+ItWWbTPDI&#10;/dBLU7ZNTbb8+2X7yxq3ys3tt+99z9AvDXhbSfCemiy0jTbTTbbb9y1TZ2/ibq3+9R4P8L2Pgvwz&#10;puh6fAkFlp8CW0SJ/dVa3ZX2LXtYai6FP2Y69T28uYw9Y06x1Sxlsby2huYJV/1Uyblb/vqviP8A&#10;aO/ZzsdEh1PxD4LgbT5WXdeadYt8kq7vmaBf/ZV//a+2NUvP3UteW+KLlZrptrfOq/c/vf7NbuUo&#10;Pnj8QUeW3JKPunyN4D1ix1vw/FLp/wBp+yRqsX+kf62uhdG/i+/Xn/x98Z2Pg/xRrvhWzivtPe0X&#10;z4ntP+mqqyr/AOPNW14BvNcudG/4nUTJcfwyy/fZf9qv2/KMXTr4aMacuY/I8yw1ahXl7Q3pUqo6&#10;VpypVd0r3uY8aRmSpVSVM1p3CVz7a3A+qXFiv+tg/wBb/u1cqnL8Rlyyl8JFdTfZpYpWX5Fl++i7&#10;3b5Wbb83y7m27a83/wCF4+LP+hTtv/BjZ16Prn9qpF/xKZYFuInVmhlX/W/xfe+6tSf8JP4y/wCh&#10;cvf/AAbWv/xNfnmf4XMK2LcsN8J9VldTCqh+8jqfJ2keA9X0S203S9QtpJLe7ZZWt1lX/VLu/vfw&#10;/M//AH1VjxBbabZ/Ea38Paeqy3N3PEsFx5v3W2/datbTdY8PeOLnS9Is2m0rUbbTty3t3dM/mzqu&#10;5trf8Bb5f9quT1Kz0bxX4h8yGe5ba26KVf3v3V+Vv93dX83UPaTrfvT+gpVZRp/uiz4w8VfbNU0q&#10;zj0hbdNNiWKW0+5uWJfKZmb+8zL/AOOVxuk+Kl8PS+V9j+0eb80vzfMtdbYaDFNdS3kMtte7pdss&#10;rvufd977taHxQ8MW2pWulXlvOvmzq0v2u3tdn3m+aLav93+9X0NKMsLiKdE5q9T63hvaS+IwV8ba&#10;Vc/uP3kUrf8ALJ/uVsaXNBNE6+bs/wBj+7Xl97ps+gyxT/u/laq+qX8+pX73O1Yt3y74q+l5vsyP&#10;nJUub3qZ33jTxhY+G7d7aT/Wz2sqrXlmm+MF0p/Phl+df7n3KpajC2pSp9quZZUi+XZUtl4esX+f&#10;yvN3fwV1U8TCl7pyyw0pnpfhr4r215si1D5HZfldPuV6Fpd/bTIjL86Mu5a8F/s2zhTypLHykb+N&#10;Kls7b+zX3abq89k//PJ6f1unIj2NSJ9JwX/92u6+HPxg8UfDTUUufDeqz2P/AD1t3b/R5f8AgP3a&#10;+UrLx/4l0pE86CDULdf7n32ro9N+N+n+bFBcWc9k/wDFv+5S9yQe8fqp8JP26fD2uJb2PjKD+wdR&#10;XbE12i7rdv8A2Zas/tL/ABl8Pafqnh/T/wC0Edbm1a6iu0l3RN8yrX5uaX450rUrf9zfRS/7G6ny&#10;3+/7zebF/Clctah7WPKdGGqyoVY1Ilj9q/xbbeKvjTpU9m3m2/2W2WJ/73zV+iX7diWUPwi8LxP9&#10;1rxdv/fhq/KjV/Bl9rHj/TNThZnt1li3I/8ACqt/DX6Vft+eMNPv/hf4C/s/UIZ4rm6aVfK+b5fI&#10;/wDsq1wlCNKpGmTmGJ+sylUPkz4VeBtX+IXj7TPDWi6iun/bZWVXmVmRfvN/D/u1698Qfg54/wDh&#10;XK7a5oLahpm75dW0xfNiVf8AaX7y1z/7FzteftE+HY2+/wDv2b/v01fqlLDHMu2Rd9ehi/3VX3Ty&#10;aPvxPyl0jxV9m2eS3nRf3K7LSPGzfJ9lvPs7/wDPF6+3fHH7PngP4g+dLqfh+3jvC243tsnkTZ/v&#10;bl+9XiXir9hZYWe58M+IZYX3fLDdru/8eqaWOq05fEKphoVfdlE8wi+Jctt+7vLNZf8AprFXCaom&#10;lTeINV1VlglRl/497v8Aiau6174DfEHwfBLNdaG2q2sf/L3p7+a//Ak+9Xnt7Z/aWeCRVtLtW3b5&#10;V2urf3a+f4sqV8zwHLGMZSj/AOBHZlNKODr+7U5TndO8UaVJoNwl9FBp6W0u+KJPlqn4t8Q6DqVh&#10;FY6WuyZpVZZXl+Sm+PbSWw1S4S3020m86JZZ5X+VPN/u145fw3Pm3v2W2WW0sm/10UvyRV+YYKhG&#10;pP2mN+KJ9PUxtbllTieraDpV9eeI00xWju9SnVvKR33Rbf7zLXpGh+IW1XTruKzvILTUIF2y74tr&#10;t8v8K14PpettDa6Pc28Hla35vlLfJ9xv9mut8ParPonxLi/tiL/TWl2ts+43y19BgslyvM8wjOvL&#10;ljH7JxVsxxdDDSjQj7xt+HPB9n4kunlks/NikiaKea4Xb81bHjLw3FeRaZpl0v2SL5U87+9t/wDs&#10;a9Q1nUrFIE+1WbRS/ZWliih2/vWry97mC/lT+1NQW3lVlntYXb97B/eXbXq51iYLHSwmFly0oxHg&#10;ZSlhI1K/8SUjnPG9tYiJ7a8gn/0RdtrcfwN8v92vrL/gnlZWq2HjNUnguZ7aWzgxF/yzXY7f+hf+&#10;g18q+JvFt95uq+ZBbSxSMyxTXa7Ugb/ZWvZ/2F/HMHgbx5qWlavPBa/8JRBEtn5X/LWWLdt/9Cf/&#10;AL6Wvl8oxPO6dOU/diejj6WspU/tH6Hb6ytUv/s1u9NvdY+T+5XHazrHnb1r9M5j5uMCrq159pd6&#10;+d/2vLP/AIthb3MNt9ovYNRiW1/3mVl+WvdXesKXSrPxP4y0fT9S0prvR7Zmvmvpl/0dblfliX/x&#10;568/Ev2kfZ/zHbRl7D94fDOs/BzVbm1stcurmxiuG2qsNp8zrL8q7Zf+BbavL4C0nXPAN3c39naX&#10;mp3MrPdXMsCtceb9qiiZdzf7Mrf98rXqvxh+Ja+CbDxX4evtBjl8q8bUdOvreJl3Nu3bt3+z8tcu&#10;l/FrHw50++jXYlzEs+zbt+Zry1Zv/Hq8jLHyZhanL3eU+d4uqxngqTl8XNE+ZPBWq2um6DLbWqx2&#10;97dytaz/AHd6wfL91f8Aa+Za1oLyx8DeN/DWtWqSXH9n38Wptvl3fuopVb5v9r5a88sLnZOnzQJ8&#10;0vyP/FWvYeCby50u31y6vPsVpOzLbRO3zS+V823bXHiKlPCZhKtWPocDGpVwMYxP3Tiv4rq3SeJt&#10;8Ui71dP4lqlf3/yV8R/sVftcRa14b034c+Mbn+zfE+lQfZtOuJvlS+gT7ibv+eqL8u3+Jf8Aar6c&#10;1TxQqLthXZtr62OIhOPNEw9hKPuyL3iPWNivXEyvvZ2/vfNU1xf/AGz5m/iryz43fG/Svg/4fuF3&#10;QXviOWJms9M81fmb/nrL/sr/AOPfd/3calWUo+7HmOynT5Dxr446P4c8W/EPVW8iK7uG8q1upd/+&#10;o8pa6q1SzS3i+y7dkSrt2V8v2HirV/EnhzULW6sZEvbuf7U19F/rVX7zTy/7PzV3fhy/sfh7pP8A&#10;a+qav5ut3MSrEnzeUysu5dy1+t5FjaVGhePwn5jmmGq1q/u/Eesazqtj4bi8/UJfKRvlrnNW+JGl&#10;aPLZLNKzxXbKtqifM8qsu7d8teRap4/l+KmjWnh6TULSyuJ4NzPcbl+ZW3f/ABNY8Ggwabe6VLqW&#10;oQXtlFF9lWG0+/t+7u/76208bns6j5ML/wCBHRhMip8vtcT/AOAn0xcWeoJ4Qi8Stp8kugSStFFq&#10;Fu6tEy7tu7/Zr56bx+uj+K7S8Vlu5Z9zT+S27dulbb/47/6HXosvxLl8AfCXU/CfhnVba9srmVW2&#10;XzMzxfMrMrK3yt/dVWryTwXpWp6bf3uveHfD1zrsVlpjaiu9du6Bdys3zf3fm/3mevLr5ni/bRcp&#10;e7GX/kp34fL8NClUhH4pHvzI235vv/xVDt9q8N8G/H6W88Wpbap8mmS/uvkXbt2/P/3zXcf8Lk0r&#10;/nhBX2+FzrC16fMpHw2MybGUanKj5H0t/Lnt9P1Zdtu3zLcW/wDrf4lruLO80rwVa/2hGrPeyLE1&#10;rNL80TL827zV/wC+f93bWPLpUWorKytsVdrea7fM38TfL/vVXl0eCXStQ3T7U2y7Id25fvfKzf8A&#10;Ad1fyn7WNSXvH9I0afLL3R2mo02yezuZbJt3m+Sn8LVlWviTXNF1R7Oa+aWyX+Cauz8K6VothFd3&#10;N95bp5qrE7s3y7W2tuVf95f++a4zxfo66bLdyRz+bCv3U27flavcwlSnKVqcTyq9Pm+0ZXijxPP4&#10;nnRpIFRIPl3xfxVjsm8UyLtUqPXq1OaXvEU48nukVvZ/abt/92qr2cqXWxZPu/7VJq9/PZwebD/r&#10;Wbb/AMBq3Ff2cOjO0zebcfL8lXyyOWVWMZcpp3F5Ilqixt5rqn8dVPt6/wDLxYr/ALflVXg8Q2cz&#10;bWXynWtOJ7G6dfLn+fev/oNc8oyCMoyK8U1tv/ctJb1Y3zzQOu6K7/23++tQ3Gm/JWPLZ/6eny+V&#10;/t0RjMUuQvLpVnC+6aK5t7hv+WsVXbW51WwbdY68z/3YZf4qfc3MqQIsLb9q1Re8bZ++g/74rX28&#10;oGfs4nV6R8Uda0SdP7QsYrhG+X7R/droJfi1p9zKltdSyxRRfNE+7dFub73+7Xmi3kH/ACzla3f/&#10;AKbU/ZFc/wCuWC4/3K64YuXxGMqHMfaH7Fvj/Q/D3xu0LV7jXrG309VlibzWVdqsrLX6gS/EiJvG&#10;/h/QrSOO+i1azuLz7XFL8sfleV/8dr+ef+zbOF3aGeXT7j+GvS/hF8fvib8GfFGm614d8Q/2n9ii&#10;aKK01HdLFtb76qu7/ZWiVf28jk9hKHwn9BMQp5r8yvhl/wAFewrRWvxC8BXNo5fb9r0SXeqr/uvt&#10;/wDQq+qvhl+3h8GvikfL03xUun3DD/j31OJrd/8Ax75agfN/MfRKjIrlfGHw38NeMLeb+2NGtL5t&#10;v+sli+b/AL6pkHjK11uGBtD1KyvVa5WJ5YZ1lXbtrH+K/izQPBvhC9u/Ffin/hH7GRWVpvMVGb/Z&#10;T+KiRHunw58Z/DFz4A+Jz6HDouzTL6LdY2/mrK8v+1/s/dr5n1yw1DTYLhW+SWe6+axruP2oP2jY&#10;/ip8VdO1fwe81npejWa2djcy/wCtlXd88rVBovifQf7BtdQmvI5tanVovs8sW5ovm+//AMCr81zq&#10;nWw9f6wvePo8FCNeny/Ccjod5Fc6MkEkVzaXCyxS/P8Ac2/3lrT8Uar/AGl4mi/sm8W91OVln3zf&#10;7P8ADXS+NdB1rXkdrPTPsjwWfyw2m3eyr/E1eSS6rq9h9kvo7GC9+yfeuE/dS7aMBUp474pcsgqx&#10;jQl8R9AeOdS1PUrDT59PWCy1O0iiinl/gZv4qzdO0G28c2vhy+t5fsnjBZZYLp7i6XZKy/Mrf7P3&#10;a801n4tWOq6Np/2W+n0TU7a6ZmtJot3msq/xtUXhfxteXnjd2/sy70/T7uVfN2wbnbb/AHamtlfs&#10;MPKc5kUq3PU92J774R8B658XNTSDT7nTbTVfPlg/smZlZ9qr/r/N/wB5lXbR4x/Z81f4Warb3/iD&#10;xHpsTQRfvbSJv3qytuZWX+HbXA+IPiRrWpau15ptpH4fslgaxtktE2Nt/vfL/FXR+F/Efijxh4G1&#10;CDxFqH23T2826+16jL87L92vJpywtPDy/d8sj0o0sR7ePPL3T2v4aftdRTaDt8VXP2hLb91LqcS/&#10;xfwrt+83+9Xev+0h4C+wWV83iGNLe93LEiRSs8u1vuquzd/wGvge5tdBsNa1TS4Lv7RbWzK3yS/J&#10;csyr/wCg131hrF54b0vwk8Laemp2N0s+nJ/zyVW/j/3/AOL/AGWr2sLm06S5K0vdIxOE5pSlRPt3&#10;xbr19beBtT1eOC70SJbVZbO4voNvms33Nq/e3fd+V/u15/8AB34xaHoM139nv9W8UeROzXlvcN89&#10;syxfvdu5/m3t83/A65T4y/tGaZ8ULr7Hp+h6hqGoaeqytFDO3lW21vm3qv8AtbVr5di8c31h4012&#10;20uz+yahJLFFKnm7riWX/lrtZq9irjZSqc9P4TzfZc1P958R9aftnw+HL/4T6Vc6HqcX9q2l8u63&#10;lfzXb7T/AH/9r/4mvHfCVheab8ILe2vt32i282JvtH3/AJb6DbXP6bZ+I/FtndxSbbHT9GvGvp3u&#10;Jd0TTt91d3+7XUf2xLqXw0lvJpVupd0sTbPuMy31qtdGS4tYnFy933j4vi2j7LAUpf3j49ls5Hil&#10;a3lW3hWWXzXT7/3q6OK+sZvD9lYzTtcPHul83+OCX7z1xOqfaX1T7Lar87Tyt5X/AAKs/wASQ3lh&#10;fy6dNPvWB9sv935qeZUfaV/ePpssq8uFgdMniCOSa0ub6dvte5XXyW27vm+7ur6V1n9pDxD4J0iy&#10;i03xRBrG6Dzfs9xF57xKrbdu75fmavmrS7Ce4xpunvHeyyWfntui3bVb5trf7qr/AOPV1WjeE7Ky&#10;8Oy3l9dxpcfbPsrW7/Nukb73y/7P3q8StP2VSMoyPdo/vY8p3H/Db3xB1i1dZr62tE835vJgVXZf&#10;/ZazPGXifw58S3uJ7yKeLWPKadpUb73+8zV56/gaWaXU4Fb/AEiBmbYm1d0Xy/N/49VPTvFMemXf&#10;2RtPidl+9K/zbl/3v7v3v++q92hm1WnSlToKPvHNWwcako1Kn2TsbXVZdDuv+JXfRW8U8UVrLd3E&#10;vyTr8v3lrbv7zRptLe58STzpcKzS2uxv9eqt8u5f7teNeKrmS5iuLzUmW3uJJW8q3RfkZd25qydL&#10;sbnUreWP97cNbRbv+2X/ANjXvYbNoww3s6kf8jyamE56/wC7ke96b4ei8YXVvZ6fBLd3sU8sv2hN&#10;q7Yv4W3Vn+T9pZ2t2i0+4ntWZonl/wBV5S/db+7u8qvN/Bz6zbP/AGut1PZJJuinmSXajKq/P/vf&#10;LXcQXP8AatxFrNx89vt8qB3/ANVP5S/L/wB8sytU1MTRxeH9lD3ZHfhoVo1+f4o/CUZbm58Sazpn&#10;hWPU4LfUNf1GKzlu7tfKis2b5WZm/wCBV77qOq6fZwfDqx1L+2/FdvaRXmkxaNaN9lt/ussEUE6/&#10;63+9Vf8AYe+C+meOPHEmteKrS21PRLFHtktLjc6z3TL+9l+b7qqv/of+zWv4x+D/AIs8a/EWDQ/A&#10;v9pX3gzTp21iDTJbnymgVm8pWRvl+Ztvy/7P+7Xv5ZKnRp+zq/EcuY5diaspVKHvRpnjN5pUUXhj&#10;T9V1a20jwzcafBfNvtF/0+eKJv8AlqrMvzMzeVE27+D/AGazf+Gh/D//AED9S/8AAGL/AOLr1n4x&#10;adPoOneMPBOuQSaJrElrYrBoyQfb5dVnWXd8s/8ADuZvN2r/AH1WvLf+GT/ij/0B5f8AwMir6D2F&#10;KeqPnX7dbM8v1G5+wOrSN5Uv3dlOsNYfRrWW5XzIvO3RTxf7LbaqXNti8+W1niuIZVZfN+ZW/vVe&#10;a2W8lu2vVj3yJtVP7u3/APZr8NtBH3vPMittSlvLq0RYIrdGbb/rdrsv+0tbvjVGh8KvO27e237/&#10;APvVwq3kt/4j0+S1+eJZ/m/9Cru/H/8AyKSf78VfdZdShHDXPCqS/fnlMQ+RKfTIvuJT6y5j2jJ1&#10;z/j1/wCB1joG89PM+5W3rn37esdUyqV6VOPuny+JlL252Gl6PZ3NhbzyRR7N1SvZ6V/djh/4D/7N&#10;VjS9H2aNZS/3l3U+W2863dN3m/7FefKUuY9CMY8plXujzonm2NzKm75lR23o1QtqS6VprrcQf6a2&#10;3dUUXiH7Atxa+R91mXZXP+dvvN8n3GatYx5viOWVSMZHV2/iez3/AL6CrSXmn3nzQyxJu/go0uGx&#10;ewt38iP7/wDdp8v2OH91JB5SN/G8XyVlKMTojKoV73Td67qqabZ/Zp3f/aqW60RfNSe1n2Rf3H+4&#10;1VbzXv3qRW8HyL8rVEaf8oSqfzF24mn3Pt/vVF9p/vQf98Uy31vzvlks5di/7NW2vLGZNu1k/wBi&#10;ZdtZSjKBrzRkMXVdny+ayf7Etaeka9eaPL9ps5ZLSVvv3Fv9xlrElsFd90NXnh86ziVv3Tr/AB10&#10;U4yn8JEuX7R3ug/GnxL4YurefSdVksruCfzftcTNBL/d+8tdhf8Ax18bfFr7JY+NPEM+q29sv+i/&#10;aJ12L/8AFNXn/hnwrp9zF5tx5ku7+P8Au11tvDbPdWk8MW+0tvl3/wB6tY0JfaOWUaf2T0D4S22h&#10;6brMttqltBcW93A0SyzRK3lN/wACrrtetPBPhjxTd6LarJet5Sstwn31+X7teaRTS7E2wfJ/DWhY&#10;ar9mf935W/8Ai+WvlszyGeM5qlOR30sf7KPs5Ei+JNX0fTrq8jnaG7WVoIPtbbd0Dfw1z62GkWPh&#10;pFutTuf7Tnil3WiL8sUu75fmrX8R6q9zFd3WrXzfZfsvkRW6f3f9mvOrfRJdS1Fblmb7FAytKkv3&#10;2X+7XzssFUwfu1PdOiNWFX3T134b+E9Glt4tS1KC7uPMlX7NCi703bq9A13xVY+LftGhNZzWupQR&#10;eVZ3bxeUksS15tonxHXVvEmn+HNEilt9P37oolVd6v8A/tV1yX//ABUu1b5otSsm8pftcX3v92vn&#10;cZUxLq82I95Hp0pQ5eb4S9PbafbPazxy/ZNMWDzZfOXb5sv91VrzueHxHrcU2n/aZzDF+6jlT5lW&#10;L/dq7dKz+JkudSbzV8qWdbW4+bft+6y1f8YeObPxCljaeHJFtRNElmqfxtL/APE1FGnUh70TWUo1&#10;4/xCTwN4Qtrm/vb+3gtr3TYrb7Mtx8yo0/8Aearzp4Xh1m71K4kn2afF5ux/uearbWVV/u1Hf3ku&#10;ltZeD5Lm2RoF837JaN8k8vy7q851fW/t9hrtnJF9nitp90Wz5k3bf9VursoUnOr7RmVavGlHlies&#10;ap4q8K+CdUTXvCvirzbu7uomvtGu0ZbedVXcm5l+7VEeKm1XTPE3jbUtPsU8Rzt5sVokW7/Wt95f&#10;721V214x4D0T/hLtcSKFllvWl89UlXdEyrXrt1qrabpcs8NjBaXassq/Z7X+FW3L97/dr0MwxV3C&#10;hL4TnwlOTjKR1vj7w94o8Z+N7L4aaPBHFLpugf2nqOxWgt1Xbu3S/wC0nyr/AMCpnga2+zfBFLf/&#10;AFXly3S+V/2/QVp+BfjN4sufHnivXLzSokvfFenRaT/pcqq/8PzM3+6zfLUOkbV+EsqrKtwkEt5B&#10;5qNuRtuoxLur77Jvq3NL6vE/MOMPb+zpe0/mPlqLdDqN3eQpsvYrqdYH837rbmrl73R9QeK4uZG+&#10;1p953/u10F7cz2es6hPDBvl+2XMHneVvSJWasLy7nXp0ttPZku1ZVZP7y7fm3U6vNOrLmPpsvly4&#10;WMToPh9qV4kWqz2tpbPFbWvlM7y+U/zf3f7275lru/hR488OW0uu6V4stltHjs2lsbiaL51nX5ol&#10;b/e+9/wCuE8OWEF/4Z1Wdp1e9nn/AHEqS7X/AHXy7v8AZ+WuR1G/toUt4o5Z5bhWZd7/AHWX+9Xn&#10;VMshVl7x68a8oR5onWX/AMQLibWn1Bn3y+RtldP+Wrbf/wBn/vmueupmubhvMkZftO1fJRl37vu7&#10;qx01KXfL5cC72+X5Kl+wT21w/mf63zfl/wB6pp4KNP3YlfWZS96oXrqG5m3xNKz7Vba838O1q0kv&#10;La5/s/T7VpPtE/715om+Rt33v/Hawrq1uY7CJmn82Kdfm8r/AJZbm/i/75rQ0T7No955rS/PFt2J&#10;t+98tdEsN7vvGtOpHm900NUv/tl19j8jZ5aLL5X/AAL71eseAfhpqsPgiy86Kf7Rq7NBo9i/8Kt8&#10;ssv+7/F/wFq5r4FfCu5+Lnxf0yzmZpdFWL+0b6ZPl/0bduZf95m+X/8AZr7ysNEtrPxHLrV9BBY2&#10;+n2q7Yv4LaL+GJf9pvl/76Wu7CYaMv3kT3sAvYx9rL4vs/4jh9duLX4I+EvB/hfS59up6t5UUr/3&#10;IGbbLL/wL5l/76r3vTNOl8M22q2cMi6Peak3+l338VtaRRf/AG3aq/3v96vBPBWj3XxP+OMXiW6t&#10;n1C001oorOy/hklX/VRf7qbtzVU+OPj77RcatpVjqsUunW0rNqusXcvyXM/8UW37zxL8m2L+L7zf&#10;Ltr1ZS+0exPD+x/2Hm974pepF8Sfi14fs7u2XRbGz0rQIJ966psX7VfSr/EjfK0rf7X3f977tcV/&#10;w0Jef9CdrP8A4B3n/wAXVK4s7awun1Czl/tC7ntYni1G+iZpf9Urfd3bV/3awd/iz/oJ2n/gN/8A&#10;Z1y/WGH16lT9yjS0R//ZUEsDBAoAAAAAAAAAIQDEEmQSnD8AAJw/AAAUAAAAZHJzL21lZGlhL2lt&#10;YWdlMi5wbmeJUE5HDQoaCgAAAA1JSERSAAABnAAAAEsIBgAAAEQNMRoAAAAGYktHRAD/AP8A/6C9&#10;p5MAAAAJcEhZcwAADsQAAA7EAZUrDhsAACAASURBVHic7J13YFXl+fg/77kjyc3egSzIYIS99xIU&#10;RFHEbd27jmpr1Wpr1dbVqtVai1vRugWhyFDZe+8VCCEJCdl73Zt77znP74+LQMgNSRDbfn/ez1/J&#10;Pecd5z3jed9nvUpE8OHDhw8fPn5qtP92B3z48OHDx88Dn8Dx4cOHDx//EXwCx4cPHz58/Ef42Qic&#10;T1YdkHFPf+MzWPnw4cPHf4mfjcDJqXSy+kDBf7sbPnz48PGz5WcjcAItEBlo+W93w4cPHz5+tvxH&#10;BE7D65+IOyfvv6rO0pWGaKb/Zhd8+PDh42fNTy5wjLxjUvPSTJq+Xf9TN3VGTOJG+Sw4Pnz48PFf&#10;4ycXOPXvfwUundrP5/7UTfnw4cOHj/9hflKB48orEPsXixGXEzLzaPhwnm+N4cOHDx8/U35SgWN/&#10;dzZ6RRmBV16MKS6ahjc+QqqqfULHhw8fPn6G/GQCx7k/Uxr+NQdzzzSC7rqRgGum4DxwkMYPv/6p&#10;mvThw4cPH//D/GQCp/6VD1E1dYTccxN6WQUB06Zg7p5Owz8/Qj9a5Fvl+PDhw8fPjJ9E4DSt3CCN&#10;s7/DPG44/tdcpPTyYsy901TQPTfhKK2i7h+zfopmffjw4cPH/zA/icCpffFdTH5mgh66BQD34SL0&#10;g9kSdPNlyn9wXxo/nodr4w7fKseHDx8+fkacc4Fj/2y+ODfsxO/yifiPGaYApLgccToBCH/wdsTl&#10;pva198910z58+PDh43+Ycy5wal79EC0ymOBf333iN72iHL2yDgDLtHHK/6LzcC5aS+PCZb5Vjg8f&#10;Pnz8TDinAqfh1VmiZ2YScstVWNKS1Q+/u3PyMZxNJ84LevBGJNCPxn98fC6b9+HDhw8f/8OcM4Hj&#10;LqmQ2g++wJychPWmGc0P2hug1n7iX78BfVTgtZdgX7+Fpvnf+1Y5Pnz48PEz4JwJHMcXCzByCrBd&#10;Mx1LfNyJ1Y1eUCrushqkwd7s/MBfXo8lOpL61z89V13w4cOHDx//w5wzgdMwaw5a1wQCbjttdSNu&#10;NE3D7Who9rM5NUn5X3I+9i27sS9a7lvl+PDhw8f/55wTgeOY+724snIJmDEFc2y0OvWYVFVjuN0Y&#10;pRUtygVcPRUVHEjT3O/PRTd8+PDhw8f/MOdE4DR8swwVbCNoyoQWx6SmEcPZhNlltDjmN3yg8u/T&#10;DfvClbgLS3yrHB8+fPj4/xhzWye4DmQJRaW4y2rRYqKQMBv+A3qd9EArrxB9036s/XpgHtZXnV7e&#10;aKgHTDgLi713YNIImtbtwLVlD+ZLY0+WO5InruJKjJIylNWMFhuHdXBGi/p9+PDhw8f/DbwKHPfB&#10;bGn8ZhnOBStxZuej19WhOZ1gNaPZbBAdLv4ZPfH/xUUANBXmETJ9rNcG3BWVKIcTQ2/yejxg7FDq&#10;tZk4l6xDJcaI4+NFuNZvw11agl7XgGqwI2iokEBMcZFi7teDkOtnYD1/tE/4+PDhw8f/IVoInLon&#10;X5PaD75C6howpSQQeNlESE1GCwlGq6/HyC+mcc9BGtdupH7xckyhQZisflh7pXltQDW6sbicmI+V&#10;ez1u7dwJLSGe+tkLqfn0K8wmf7SunQmcch5G105o0ZGYXC70I/k4duzH/f06yv69FP8JoyT4j/dj&#10;HeBb9fjw4cPH/wWaCZz6S+4U5879BPdMwnbrtZivnub1Yx4McChL6r9eRv0Xi9FzctDSUr024Jea&#10;QM4NV2JLTSLM2wmdopUWGy7kFxJy3eXYrpqKadwwr+2GAGzZJY1vfU7Tyo3U3vAAUf94Rpjg/Xwf&#10;Pnz48PG/gxIRsouqpaawDOfBw+gGmHt0w9IpBt1workNdHFjEhMAbk1DKY3wED/SIwIVZaXS8OJ7&#10;+N31C8ypSS0+/H/4eofM2XoUXdeJNcMD0/pzxfCUZufVPf+GBA/qCReMVxUut+QV1mHoOkoMRGno&#10;CqyAoYFhtiIuF/qWvRhN9QR3jqYxIYnh3eLOKHReWbBDnp23k/J3b2lTOOVXNMqyPXnER4cSHWDB&#10;hcbRkhr8/BSxIcFYLEL/5OgOC7k1+wtkS14VhZV16LpOamwY6bGhTO7fctwAvttdKNnFlYTY/Dw/&#10;uJ1oFgvXjerWattzN+dIXKg/ARbILrMTFRrEuB4xHe5rfnmNLNlbTIPLjVWDiGAbvTuH0DMhss26&#10;DhbVy7ZDxewtLKemwU1QgIU+SSFkJEQwsGtsh/pSWWeXDdnlHDxaRUFlLQEBfqRGBtI7OZSh6fFn&#10;rGtLdolsy6kg0KowmUy4DI0mu51hPTvTL7H169h5tFKq6hqw+fmhlKLO3kRiVDDd4kJVXnmtrNhd&#10;iJ/FhC5CQmQQ/lYzooFZaWi4QTTQTLjcblAGJmVGaSbqGx2kxISQFB3Uou1lewvkYEEVFs2E2aKR&#10;FBlIn+QoYkIDfvRk6mBRtWw7UsrBwnpqGhqJDbORGhPCwNRo0mJDz1j/9txy2XSolFB/M6IULt2N&#10;SxeUUpgR3CjMSkfTNGx+flwxPPWcTf6+2Z4vQ1KjiQv171CdC7blSWx4IENSojrcl3lb82R09zii&#10;gv2ald14sESqHE1EB/qhlAmnruM0dMyAGw2LArcBZTV1KIEZI9JPlK9ocMi3W49g1034WzU0Q6fJ&#10;JTgx8DOZ8ffT6J0URe/48DP2t7jGIfO3ZJMWG0qozQqaoqTWhRmdC/olnrHs0bJ6WbH3GAdLaqhr&#10;aMLf30qf+FD6dIlgQJeOfx8A8kprZFt+JTMGdfVa/k9ztkl5nQOAy4YkMaFXojIDbF24ntt2NNDY&#10;UIcyKbTvjqHrBiYRwEApE4aAQkcT0EXDqmmkdgqTey/px91/faxZg1mlNXL3zOXkVNjJLa7juZuG&#10;U1xex8yFe4mJsLboWPBjv1TLskvlvb8tk8V7cqi1u1FKoUQhuDErDR1PE0opdAWa1YqBwqCCEclF&#10;LLt1qAQkdTonD7ugc6Sklqe+2kJhlQOXrpMcFYzND46UNdHkdpMQ6i8PTuvLQxcNOGObZXWN8s9F&#10;u3h35SHM6CTFRuF06Zg0WLzjGIcKq7BZ/eTKESncMbE7I7ufvIbGJifztxzhu10FoGkEmOHBi/rD&#10;qNbb21tQxe3v7KKq1sXI9Ah+e+ngDl//L99bK5+uziQlNpzIYI2SGhf78isIsJhZ9adLZXCK9wd0&#10;6f4ief6rTWzOrSItLohOYTYCLBbKCxv4cPVBSmob6dEpVK4Zmc6F/ZMYmtb6g77raLnM/G4/X6zL&#10;Ii48kOiQAHRdRxeDz2qd5JTUEB7kL7dNzOCm8d28vqwWpZFfXsc/Fu+j3uHEYjZx35S+jM448/U7&#10;mtws2pbLzGWZGAZcOyKVG8f1oFtcKC8t2snMRfsxRFAoQmwKpVlxOlw4dANN0zB0FwYKi9lKgFWo&#10;a3QDIMCfrh7GEzMGnmhr+Z5Cuf+D1VQ7dLpFB+JWZjKPlVNZa+eeyf34x60j23XPvDF/R578dd5u&#10;duYco2d8BP5mhUuZcblcHCltoKahkX7J0XLneRn8cnJvr/eittHBjtwyZq08gFsXwgOtRIYGI7rL&#10;c01K0eTUKaysR1DsfTlMMtoxKWmLY1UOuWXmUp6+Ygj3TundobIr9hZwsLiGBY9O7VC5o+WNcvtb&#10;S9n67FVEBfs1O1blaOLzdVnM2ZhFo1sRHWQlJiQAwwADQdPMuJwGWcUV+FmtrIoOlWHHn29N06ho&#10;0vl8zV42ZFWgiUG3+Cj8LRq5pXVUN7gwacLFA7vIa7eMJCk6xPv4GTrHKu08M2cLx2pdGC43Y7tH&#10;c/+0oa1e05qDRfLc3G2s2l9I905hxEcEYTNDRb2Tf60+QFmNg5SoILlmTA+m9OvMqB6d233vPl6b&#10;xRtL9jFjUNcWx37z8QZpcNjx08wEBwbwztIDbDlcIeamjdvlsk1rqJ1xBbPW51JS66K4qpYGlwu3&#10;pkAUoKMQBM8HX0THbujszS3ml68U8cH3e+Xtu8fSL8kzo8gqrGZ7TiWBQVbumNiD313cTwH8a/UB&#10;cTa19H7+zUeb5fWFW3HZnZj9/TEwAIVCBzScGJwoZYBmNtHZ5kdUiIW+KdH8ubEAZn0Nf7y3vWN1&#10;RpIig9Wfrh5GaKC/PPzheoamxfDpr88n0GIhv7Kel77Zzez1WTzy4SbqHUqevLy/15u0aEe+3PPu&#10;Kirsdp6+aijT+qWQ3in4xLllVU7ZX1TBzG+3M2t1Jp9tPMhDFw2QZ68eqgAuG9JFXTakCzNeXixz&#10;N+cQHhLMc9cOP+MD8cSMgeqtJXskMTmU+Y9PI8Lm16GX//p/fC/zNh/l0wcnMaZnAuE2swKYuylX&#10;bn1zOQ1NLq/l/jRnmzw3dxszBqew6vfD6BofQXjAybZzSmrly01HeG7OZp76ajN//WYPCx89X8Zn&#10;JLTo37vLD8jDH62lU2QwH917HoNSY4iPCDxxXkFFvWzOLuOl+bt46Zsd/GvFPp7/xUi5ZUKPZnX1&#10;T4lW/VOiOVxYKV9tyuXu87vx8g1tq1+Hp8eo4ekx7C+sldzyWt6/57wTZdZlljJ9SCo3jksjLiQQ&#10;P38rmqHj0A2ufHEBRyudPH31cEZ170SgnwmLxUJFfQOl1Y384bMtdIsNOtHO9txyueSvi5g2KJ6n&#10;rhtD9xjPyudwUYXc88Em9uVXttXVVrl15jL5cHUW145K4+UbZtAtPozwAOuJ69hXWC3zNx/h+Xnb&#10;uff9NXy4+rC8dfto+nVtvioYn5GgxmckkF1WL8t3HeG+qUP55fm9EN2NoYESDbfbzdbcMm6ZuZyc&#10;8noyEiLPut8/8O3Oo1TU2fli45EOCxxRJr7fnkt+eY0kRp15BXcqC3bkUFXnprCqgS4xwc2OXdgv&#10;SV3YL4lNB4rkYGkjz189iqkDE3EbOiYFxnFBvjG7hEc/XoPTOBkGEh5gVb+6oA+pMREy7fn5DO8W&#10;x1e/uYjO4f4q81iFLNxRyLNfb+XfW3MorW1k3sMXireVbVx4oHr6qsHoYsizc7eRHhvElw9fRGyI&#10;91Xwiwt2y1Ofb2LygASWPjGDHvHBzb4H2aV1Mm9zLi/M28qzX2/h5fkm5j8yVSb1a/lOeuPjtdkc&#10;q2hk0Y5jMnXASW1DcY1DbMqgb1o8szdl09ktjO2VwPYjZWiORauoX7ySya4GImPCqKytx+HyCBaF&#10;BpoOClAaaAoRQNNQKDCbwM+PrbuPMvnpf7N0/zEBmNo/WS167CLG9Ijjk3VZFNfWC0BidBhZxbUn&#10;OlxcWy8X/2WRvPLlelyGjuZvw60MT/0KUGZE0xBNA80TMqRMCtGhqt5Ok9PFpRmxRC1ZQc0nc3DX&#10;VJ3TWJ5gmx+YDBJjQkiNCVFx4QFqSGq0+uLBierqcd0xMPj7wm2U1rSUot/uyJFpf1lIdLA/25+/&#10;mt9M6adOFTYA0eFWNS6jk/riNxepV64fjdOh89ycrfz2o/XN6nvu2uGE+FspLK/n31vzzniN/1i4&#10;U45VNvLqLeM7LGxW7S+ST9Yd4Z+3j+WSQV3UD8IG4LJhXdSUgYnUNOotyj3y8Tp5Zs423rx9HJ8+&#10;OEkNTOukThU2AF1jQ9Sjl/RXK568nC4RITgcDnIrGlrUNXPJfrnzzRWM6ZXI/pevUZcM6apOFTYA&#10;CZFBasbQrmr9M9PVXZN6UVrXxK1vreDvi3Z5HZuQkCCUKCb2aTkTOxPxEUHEhp388BwuqZXUqGDm&#10;PHS+unRwVzWsW4zqnxSm+naJVENTo1VggBU0YWLfBCb27qyGp8eqQV0i1AW9E9X1o7ur60al0yc5&#10;+kR9j326nvBQfz578EL1g7ABSOsUqR6Z1gfBu3Bvi6nPL5JZq7J44/ZxfHz/JDUsLUadKmwAenUO&#10;U49NH6jWPXkpPeKj2XS4kItfXMShgmqvY9glMhCwEhfsR1yov+oUEaTiw4JU53CbSooOUTOGpKpf&#10;jOzBsZL6s+rz6bz53R6UEnYcKWNLdsdi9IqqG3ApjU/WHelQmx+t2IeB0OhsfdwtAQEgbrrEBRIX&#10;HqASIoM8YxHur7rEBKtrRqSpqYO6U1Be26KsVRNAERsWROdwj5qwR3ykeujiPmreQ5MICrSx8VAx&#10;87flnrGfA7tEAJCRGN2qsPnTV1vkd/9axx+vGMzXD12oRqZHqdO/B6kxweqhi/uotU/PYFDXaOy6&#10;QXGdd2/i0/l602HJLKhAaQYfrdxz2lGDOifoogizmYkJsaG7DXRD0OxL1+OKiSbpkrFq/v0T1ZS+&#10;ycQFB2C1mhFDB/EIF0FQnvFCiSAc//BogmHzo6TKztUvfcuirfkCMKJHnIoO9qdHYjhxIZ6XKb1T&#10;KHuPlgFQXGWXa/62lIXrj4DNCsqEKB0ElICIBggYhqcPIh4Vm2EQHWIlKSaImXeMY/qoHsrRrydS&#10;Vom+M7tdg9VeDMNA0DCMlkGrj0/rS1hwAFWNLvYWNJ+JZpdWy+3vriUxOpgFj1xAemwrS+RTePDi&#10;3urP1wwHTfHyot28vXTfiZesR+dw9fglA0DT+ePnm1uto7CiTh6bvZl7z+/J+J4ds5UAzN+WS7DV&#10;xJiMzl6PXzsynfAgS7PfPlp9QF7+Zjdv3DGem8d3b7PNgSmR6ouHJhERbMV92nu96sAxuff9NUwe&#10;mMT8h6e0q/9v3j5G/WJMNxQGj3yymfWHS1t+nHQdUYJbbyksz4RbN0iJObkiSYsNUW/c6d39H8BA&#10;oQQcrawCn7tumMpI8Kj+8svrZHN2BRf1T/Z67qQ+ieraUT061F+AB2etle92HOUft43mzkk92xzD&#10;Pl2j1eLHLyAlNpSCinpue2eV1/Ncuhs0g5gQW6t1TR2cTNeE0A73+XQW7CiQgsoaBnWJo97hZvHO&#10;gg6Vr2tyogS+Wne43WWW7zoq23PLQQSX0bp808Sj7m9yt/4sPXFZf4Z3i2/xe2mdAxEDpVqWHdsr&#10;UV05NAlB8d2uwjP21Wl4vpE63vs5Z9MRefLrbfz1F0N5dPqZVf4A3eND1ScPTCTc5ofz+L5lbfHO&#10;8sN0jQ0hKiSE1ZnHyC+vO9GZuFCbiouwMG9LNjeNy8BiVizfe4whKdFokpuPpfvJmd9dUzIYkh5H&#10;ckQQcZFBaLpHq2ZSx1c3SiGAJmZAoUTQUGCBqho7l708j1e+2Sar9xXIh0v2M31olxN19+8axcp9&#10;xSzZXSBTnlvIqh154A9KaWhoaMozNqIAzSPUlNIAN4hOcJCVlJhw0uIjuXpEN8Ye1zf69c/AMMCZ&#10;l9OuweoIyhDcRst71jspUoUFWAFptvUCwPNzd1FYUctfrx1GbETbwuYHfj9joLp0UBeUCI9/vpnC&#10;qsYTN/HRywepjIRYdueX8cycbV6ftMc/30yg1Z+nrzw7vX9OcRVuFBreX6ZLBnVRY06xMZXX2OXB&#10;WeuZ0Cee2ya07shwOkPT4tTD0wZg829uz3tw1noCLYq/3dCx/r9y02jS4yNw6wZPfr6+Q2Xbwt/a&#10;XJcfFfTjjfjg0aFX19mxqJaTmR9oj8A4lQ2HSuS1xXuZ2K8T917g3SbjjeSoEPXqzaPRENYeKOQf&#10;i72vFFEKs6n1ei4ekKTO79U+dcyZeGfZXlLjInjt1tFYzML7yw90qHxJZR0iws6jFSzYdmaNwIk2&#10;V2Xj0hUoRU5pY6vniaEQZUEZrQuczuE21TUqsMU4GG7P90wX74M4vlccmAyKqmrO2FdNQERQ0vLZ&#10;qaprlHveW8XAxAgeumRQu+9Ft07h6g+XD8Lucrd57o6ccvl+Zzbv3DWeqf06U1Sjs2B7frNzHrt0&#10;qLqofzI7csoxWzR+f8UA7r6gl9J0TWFNijtx4rie8eq9GwbQrUsExYV1GDpguNDlB0M+noWHEpTy&#10;aNsMzY3CjFjMOF0mfvPRFiY9t5i6RicvzdtN/0e+lPT7P5O/fr2d/UfLueiFBew+UoKyWj0ePUrH&#10;0EDXQdNMx1czeFY9YqAME+iK2soGKhrs/G5qT56YcdJuYooIRgVZkdKq9o5vuxFlJj0uuMXvB45V&#10;Sm2jA5tFo1uXkxkSymsa5LM1h+gRH8lVI9M6/PI9fcUg/EwaFfVNfLYuq9mx568aBiZ4ecEeDhY1&#10;V30s31MgH646xKs3DScy1HpWL314SACOJjdfbshq+2TgvRX7qWpwctPYjunYAR65dKC6buRJ75ZV&#10;+4tkZ14VU/on0DM+okP9jwr2U3+8bCCGYbBqfzHrMgvPmWpV6e2b8XUUf4vCarWycOcxSmq9GDbP&#10;gveWH0AQ7pnU8fsxbWCymj4kDZSZN77f6/0kMdB/ml3pT3CkpEoWbMnh/sm9GNEtVg1OieJoeR3f&#10;bG+f4AAorq7jypFdEYF/fr+vzfMPFdbKgm2HSIwIRIlAK0Hq4NHSaOJCqbOVqwLK+0fdJIBYSItp&#10;+b05HaUUwUH+LX7/bGMOpbUO7p7c8WfgNxf1VfdO7tPmhb266ADdEyKZ2DtBXTEyFSUGn65pOSm4&#10;+4IM9cil/dXvLx2oBh73hNNMQFNFc4nq//oHzLx9Ai8+MJlRfRNJiArFavZDMBBRgKCUgXgUbSgx&#10;I6JQLh3cbkwm8DNp9OoWzQUDEpjSP5ExvWLpnhhJdIgNXWmICOJyoWkmT51igMXAEBfNr1gRFWyi&#10;Z9cYHrxmGLOfuIwL9m7FtW3niQfQ3ehAd7nRgtq+UR1FYZxUH57CZ+sPU9mgc9fEniSFn5z1fr8r&#10;n0a3zohusS3KtId+XWPU+D6JKMNg2b7ms4ZLhiapq4Z3o6bRzhNfbml27P4P1jO5fxLXjmz/SuN0&#10;xmd41AAvzN3OqgMFbb7gX2zMIcRmZXT3qLNt8gTztuajDDfn90k6q/K/GN1ddYkJwa0Lc7bm/ej+&#10;/NT0iI9Qg7tGkltaw0MfeldjdZT1WaUE+ZvplRRzVuVvHJWKSelkFtay4VBxs/uvCShRaK08XZV1&#10;50Zo/uPbTKLCAjm/bwIAN4zriYjGZ2sOtrsOp+HHPZP7MTQ1huX7CtmRU37Gvv198XaSokO4ZUIP&#10;RITi+tZn+WarCUO1nhGssq6x1bY0DEQEk+FdaG/IKkPpOqMyvKtZf0BEQISQgIAWxz5dewRlCBN6&#10;nd171BbFVU0yb/NBbhjjCfS/eEAX1SUmlLWHStmdW9bmM6BJUCB6bgFSVi+ODdvEPmue1M1fScLy&#10;ZTwU1cQVPSKxoOHU3aCDUp46TYYJTczIccGjxCAyxMp15/XkkUsG8MK1Q5nRPwW3S9h8uIyi8lpG&#10;psXyyIz+/PGygTw4ox990mIwXE6Pc4IocAOiIT+IHMMzsE7DRGqYhT8kmJnYUETVzI+xz1uBfeNO&#10;MXKPirOwAq3ehTXu7F60MyFiUFJ10rhdVt8kry8+IM/M3s4FfTvzhyub+yjvKKgCEdLjIs66zRkj&#10;0lFo7D1axdGy5iuZp68YQliQmdnrsk6oC16ev1WySyt547bW7Qvt4YYx3dSoHvFUN+pMe3Epn689&#10;2OoDVFLdKDtyyogL9qNrO2xUbbEtpwCUIiY08KzrGJ8Rj4iw77id8JygnUGH9CN5cGofTJrHuH3l&#10;q99LUbX9rD/a+/KrJae0jqhgG0Ed8xU5waUj0lRkcCACrMsqaXbMOD5JtFksLcqt2Jcvf1u066za&#10;PJXyuib5ZN0hrh+ZSkSwZxI3uX8yYQFmluzJJ6fUu0PDqRwoKBeFm66RQdw3pTdOp5O3l+xv9fxj&#10;lQ3y5YZsHpg6gMFp0ShRlNc6Wj3fo8pyY7O2FDo7cyvkb4szWy1rKD9QZo/0Po0Nh4rlvdWH6ZEU&#10;ymWDWtp/TuXE6sqLSm1/finBNo20uJaxXueCj1cdAHFx3dheJ367YVRXFIp3VrVtQzf7D+6Hc8se&#10;nLl5NC1cReOsr3A1OSm+7xmCbr+aB596QE2ZOlDeXriH17/bj6u2Cqw23MqJJgowYTIMdJdOv9R4&#10;BqdH88HSQ1Q1NlHb2IRuaPhZdJxujdWZFYQEmfE3m5ncP5nbJ/Tk10eqEPF4piEmFLrnf8NjoBs+&#10;NJ0/TR/OxO7hyv3FN1J+z7voRcXUv/kpfgcOYXn2UYzNO1CRwahe3rMd/BiUUizZW8yFzy0U3TDI&#10;LKqmoLSeQanRvHX3OCICTc1ubGGZR/8bYmszL2qrZMT6I0ooq3VS3uAm6aRjEz06h6qHL+ovj3+5&#10;jWe+3kFCZIg8980unr5qJF1jg3/0Q/bp/eO5+u/L2XCokBv+uZI1B0vkn7eNbVFvdnk9CoXFywfo&#10;bHC58dgIad2m0RYDUyKZtRKKquxU1DZIZEhLPXpHcZ99d9rkyhFpqqTWKfd/sJo5G7PYk1fOC9cN&#10;l+lDUjrcb4fTibvJgdls+xHqHkiJCaKstoH80uZeVhoKpRQvLdjJvO1HxC0KfwWG4WZdVilTB6ef&#10;dZs/MHtTNo2NTu6/sO/J/kQHqV+M7SH//H43X2/J4aGLBpyxjrJ6J2E2K2arievHdlNPfLlJPl17&#10;gN9dMViSI2wtBuaTdYcAjTvP66E+23BY0BTaGewzGApE+OuCPXy+6ago3cDQFBhuVh4oYVLvxNbL&#10;Kjeg43Z66q+obZSKBiezN2bx1pJMMuJDee+eMUSFnvm5Fc1ja1LSvJ+ZxyrF6VIkxZz9ZLct3ly1&#10;j6vH9SE54qRW58bzevH6dweYvzmbxy/tI53CWu+/5jdlJHpJMc5dOwl95jdKxcWgau2YuqcS/NQD&#10;CqD7mlXct/E7bkyxkRAfhedbakYwgSHoJg1NQZfoUJbsPkpBSR0FNXXUOdw0OpqoqnLQ4Gii0dlE&#10;cVk9JbV2lu3Ooc4laP4e7zQNUOL2+F1oGlFhAYzKSOL3FYeY+N1cAMxXT1PmC4fjrqxEiUbIU/eh&#10;wmw0LV+LpW8PLOldzrlUFwURgRYGpsbQPzmcQV2jiY8KYmtuOROenMc7y/Y3m664lceRIq+0pVtk&#10;ewm0+WMymRCX95nWYzOGqL5JUWzKKuTCFxaQGhvGo5e0zNR9NiRGBav1f75U3X5eBm5d583v9zHo&#10;kS9lxd6iZtdZ39CESXT0VzMQIwAAHzBJREFUc2UtEY/bvUvO/jJiImxoaBRW11N7jkwvQWdnDms3&#10;903OUPMenkp6TCiHCmu47MVvuef9dR0eVV0JbszYXW6MVlQ27SEl1oaIUFZ9uuHco1quaXRSVF7L&#10;gaMV7D5azvajVezKreQszYbNeGfpQcJCA9h7rIb5W7Pl31tzZPH2XFG4USJ8tKpt2+LRcjtKnVyV&#10;XjUijVqn8N6y3V7Pf2XhLn4x1uMN6G/xeMbmVbW+wjEhoBRZRTUczC9j79Ey9h8tY1d+FQePVWHS&#10;Wp+hmAQ0USzcW8LIP86Vm19fxnlPz+eJz7ficMHchy6kf2LbUf+G4VHNnT6xyC2to6HJQW2jvZWS&#10;P475O3Ik+1gtkTYz32zPk/lbcmTe1jzZkV1CoL+Z/PJaVuw7dsY6zP5jR2KKj8f+/mzMCQli7d2T&#10;sBcepvGDL9ELisW+cCWVf3iREF3xznvPkTdqILOW5/LneVsxFMdtOZ5MBE63jp/JimE2sDjNWCyK&#10;wAALlfVOwgNNmDBR73SgGWDzs3jMj6KDWDFEB02hDAtDu9p445cXklRZTMBvvyBv5i6Ct+2TkOcf&#10;RmtsJHLWK+hZubj35ODc8y3u6lpCr7vsJxlkDOiTGM2zVw85cXfzyupl5vf7+Ou/t3PX26uptbvk&#10;oePBrckR/ijNRHZx3dm3KWY0JeiaFRHvs60/XzmES1/6horaBr544Pyzb6sV3rlrnBrdo5M89vlG&#10;th+tZNoL83n5lrFy18TjnlNmEzqKeruT4hqHdDT9yOn4aQKGkFNSfdZ1RPh7VluxwYEE+p2blVen&#10;iHNvFzydSwclqUFdr5DffbKWT9Zl8cZ3u8kvrZJZ911AZDslngnBz1+jqraRaruDzrTU77eHkMCA&#10;4wbp5u7PHjurhSevHMzUAc3TqDw/b7vklpx9kCrAir3HZEdOMYmRNh74YBWaaBjKk+XEaejY/M3s&#10;zq1g6a6CMwYmVjfYCbdZiA/zrGZuHt+TVxft5V+rsnlwSj/5QVUH8Nn6LKmodXDHhJ4AdIkMA9Fp&#10;sLcucAzNAGXw0o0juXhA85RUH60+KKsPeN+GBTxrdwODqwYn8/vLBxIVFEBBVR3XvLSEY3WNbM8r&#10;ISmq7VgxhelEXOKphAeZsVqtFFXZKaq2S6ewc+NR+QNvfruXIH8rX2zM4esNhzGOmz4MwDB0RCne&#10;W36A60Z1a7UOsympkwq48yqpf/IV6t//iugvX1cA/pNG0/jlYqn9098xd+5MyNtPoYYNUl2Ap66J&#10;YkDXaJm34wjf7jxKSVUjYoLs4hqeunY4Fw9JRTMrj3ELj95TQ9A1DU1XuJVORIA/ecW1uO1ulNUE&#10;SuO83p0Z0yOBe8/vSVRogCI5HJn9hoT++nka5yxEWfwJ+ctDmCI9Xkx1L30gjR/Nxn9gX2zXeU80&#10;+qP4YbKiNzciJkcHqb/8YhgWkybPfr2FZ7/ezrTBXaRbXKiKj/DMELflnL0dQRcDl0CEzUqYv5/X&#10;c9I7BWHWLMRFBtHNixfdueCmcd3UmO5xcuubS1l1oJzffriRvl0iZURqjEoKDwClUVLTwJ68cuKO&#10;G3nPlh5J0azOLGLF7mIeveTs6iiuakJDiAoNICb45If6h5lgRx8QwXx81ts+DDREDIy2t5lqQUKE&#10;v/r4/kmMyegkj3y8kQXbj/LAR2v5+J7z2lW+c0QwyeEhHCqqYHd+ORkJ4R3uA8Cx8hpA6BrV3JYm&#10;ykDh8hp/Mn1wMm8tbd2VuD289u0eeiZGse+lK73epqfmbJWnv9rKp+sOMqlf689aTlkNSjs5/j3j&#10;w9RFA5Jl7pbDzN6Sx53nnYxteuWb3UzolUCvxDAFIKIjmgnTGR4UTQDRvMZaTR2YRKOzdXWcgQJl&#10;JjkqkL7Hc/l1Drdx3bg0eXbuTp6bvZ3pXtLEnI6S49+j09yr48KDCTALNU6DbVmFXDzk3JkYNmdV&#10;yPe7C3nzjrHcfl5Ld/3yOpek3vchazML2VtQI70TvGd40ABCH7hFBYwbhmvFJmpffe/Ecr7+/U/R&#10;3C6iZv4R67DmPt2XDktWH9w9QX30y/PpnRiOydCoFxPnbV3LbTlbuWnpN9yat4db92zk1o3LuaVg&#10;L7dvXMctBzZzZ+Y2Zmxeir2uHtw6oYFWnrhyCEv/cIl68oqBKuqUtA4qPEyFvPo7LKMH0rhgKfo+&#10;j2HKtX2PNH40GzGZCPvzb8/RsDZHNynQTDjFu4bj/im96BITSk2Dg/WZnmCt8b07I6LIr6hn3taj&#10;Z6VwqqhtRNxuUmOCSe0U5vXGOXTQj+tx3WcIVPuxpMSFqDmPTGNCrxjqHQ5mLfd4C/XoHK4So4Nw&#10;6/Ddztwf3c6w1CiUprEtt4TcsrPLGJFbWYOuFKkxzfOSiwjyg2NKBzCLG5eXGKzWMB0XbBpnr8+7&#10;a2Iv9f5d47FZLczZkMP2I217/gB0CgtUXWODUErx5fqORdifyuFSO6IpeiQ0H0OlTAgmlBcbW8+E&#10;SPXY9IEtfm93m4XVsmRnHjeObd0ONH1wMv4mnW92FXC4tK7VMamqcxJqa766vWF0Gmga73x3MiJ+&#10;xf5i2XaklDsm9jzxm8lkAaVRVtf6CkcXhSg4WtlSgxEVFKDuntT6dikaghKnxwHrFH51QS/CA21s&#10;OVzMV+sOt3m/ldLAUNidzYV8clSICgsMAM3CNzvPrNrqKF+s309ogOZV2ABEBVvUNaPTcOqKj1e2&#10;7qRxYvoW9trTWDLSqH/mdWqemymN85aIsSsTv5uuxDpqSKuDeH6/zmr3S9eoZ28ajstk4lidm8bc&#10;EioP5NCQVUD1oXyqD2TRkFNCReZB6g7n0ZCdS4NDsb+4lsvHdmPFH2bw9BWtBylpYeEq6LH7ULqO&#10;/eslNC5eLeU3PoKeX0DEsw9jGek9l9mPxaS7UaLTOSzI6/HYMJsalBqFIYLL5ZnZ9EuKUf1SwtF1&#10;nS864Mp5KpsPF6OURp94rxs6ePqmNDQRFIbXALBzSaTNov52y0j8TIodR06u3MZ087hDf7r2MEXV&#10;DR0WEhUNDimv8ZSb0DuWUJsf5XUuPl97dgG8m7IqEGUwLL1Ts989sZUGrlYCWlvD0EwnVunt5hw8&#10;iZcPT1VXjkjB4Wxi37H2x5ZdOqgLgs6SnXkcKqzt8P04UlYnOWX1BJk1RndrPoZyXOUtePfaiw1r&#10;aZBvL++vPgzKxI3jW8+s0D85Wo1IT6C8qpElu462el5hjZ1Ac/P34bLhKapnXChbc2uYv92TCeWD&#10;ZXtIig5tlt062GYi2KLhdLWe2sakBMSro1mbaHhUk6euwABiwoPVlaNTUJqJ577ZSVWdu+3aNaG0&#10;ruXzPG1QPOBm3sYsckpaF8ytUVXbJHll9c3KVdbZ5e2Vh7ijjfiuS4akoymDLzYepqLWu3v4CYGj&#10;JXdWkbNexNw3g/rXZlH122dwa/74TT5DauJTeHT6IBViMthusWFNicckGvgBVg3x80NXJkz+VgyL&#10;Asy4B/Rh17Fabj2vF/1T2w70Cxg7VJl7ptE4dyE1dzwK1TWE/P1p/K+/9Cez6opmRkQIsHlXawEo&#10;kwU0hfWUEOy7J2WAgq82H2HJ7rbjWU7nX2sOIYbimtGt60J/yLPlEityhriAc0X/xBjlH2DFcUo+&#10;mpsn9EE0RUmNnb9+c3o+pbZ55F8bmbvJEzPTJTpcXT0qFZTB377dRU5Jxz6Yhwtr5bsdR4gLsTJt&#10;QPOPZXx0CEoZbDnsfRPA1iioqCfS1gFbkKF7sm6cg+DIcT06o1A4nO2fTFwzsjuxEcHUO3X+9NWm&#10;Drf5xbpsmhyNXD48lajTkkd61JLi1RX3x/LB8t1cNaIrnULObAecMSIdNMV7y1oJTAXqHS4Solt6&#10;ad0+oRcoN7OW76K4uk4+XnuYey7o1ewcDYMmTeE2FFX1Dq/Pn67MaHjUpx3FjUJpJkRvOYYPXpBB&#10;SKCZXTnlvLey9esDMI6nxtG83IsZw3tixkRZvYsn525pcbwt/jxvG5+sbe6c8d6KTBqcTq4aeWZP&#10;xIv6x6uMzuHkldWzdL/39DzNRk3rmqAiP3mFgGkTMNXZMfkpLPHe82qdSnFNo4x5cq5s3naUZURg&#10;GtEfw3B69soQt6cRzfBkD3AJ/tHhbIuN40BeOTe9uZRvd+e36+OixUSiO92YUpIJ/+zvBN04/Sd1&#10;IfKsIOBoWeseZ3uyizApE91PyZB796TealhaJwxd54GPVnGsuvVgsNN5ecEuySqs4YoRqZzJOKoM&#10;j3rDDzecyY2znSzYUSCzN5x5Oe90G0SfkktrUp94ddngBAyBNxfv4rM1rcftnM6OvCqZveEw3ZNO&#10;ruJ+PbUvMcGBVNY0cd+slR3q/3PztuA24IGLBtE5srl7+KS+nkC6L9a1L4PCD+wqKKVXYvtdTA3N&#10;dDy7Vdsfo9cWtpI+5jhl9U2ICEmRrecuO53wYLP60+VD0TD4ZH0OM7/d0+77UVRtl38s2klggB93&#10;Tenb4nhxjRPNUOd8Nf3eikNSUuPkmrFt5427Ymgy4TY/duRVsGyvd3V1XYODYP+W43/FiBQiA60s&#10;21fCVX9bQkSwP5efknYLwKyZCNWgutFJeZ33VY4SA0MpVBtLnA2HvCUcNUAMlKnlBLFnfIT6xZge&#10;IAZ/+fcOMltJogp44iHFExt1OhMy4tT149MRMfh8xSFmLd/f7mfgwLFq+XLdIXrFN7f/vb98H8NT&#10;OjOwS9v7C108OAVBeGvpIa/HW/TY1ClGRbzzFxX85p/x69Edo/LMeX1Kqp1yzcvfsTazGNFcbCyq&#10;xh4UiuW4XcGtrMeDpRSGKAxxowf4sbmwAXG7qKhxc+3L37NgR9v2DrPVn5A7ryVm9efKf0zrar5z&#10;RZPbAKW1Gtcw8/u9cqi4julDuzI8vbk74/u/HE94SDCZ+bVc+dIi8ivbnrEv3nVUHvt0Hb0SInn5&#10;xjPnE9MsGoKGKIXF8uODEw3D4K0lracBeW/lfrE7XFw2uEuz31+9aTwDU2NwuOHGN1bx4cp9bV5n&#10;YVW93PzPJQT7a3SPOylwunUKU2/fMQqb1cSiHYXc8dbKdr0sL32zUz5YncXUAUn87tKWyQpHdYtU&#10;0wZ3o6CijjvfWdauOu95f50khAYwMKX9G+0ZLgNE0NrhaLB0fwlzNuW02pfPNx0mKtRGv64dC2a+&#10;c1JPdefEviA6D3yyiY/XZrXreq//+xKKqxt58cbRjEhtec31jQ4EN5ql5X5WP4a3lu0hIyGSC3qf&#10;eTM98KTnv3hQMoYovtyQ2+J4Xlm91NrdpMa1TCCaFB2krh2ZTm2DmzVZpVw8MJWUuOaG7YTIINU5&#10;Mgy7w4nLyyoEfkjQKmd0C1l/sEje9rIKy6+0g1K4WnEseHBKP0KDzFTWOXjo09ZzAuaVNyJi0Npr&#10;/8I1IxieHosL4fa3V/Pm0raFTnGNQ65/fSl1TcKw7idTnS3akS8Hi+q5fULr2pZTuXl0GlazhY2H&#10;CjhQUNGi3VbfjMDLJquIRe8ov5GeF7jhg9miFxS3qOCKlxay6lAxaKApM0Fm4fOtBVh7dMHsVGDo&#10;iCYoZUIzhIjkeNb4RVBcXIstJBDRXFQ3ObnqpW+Zs+lIi/obPvhSjFJPaorAvz1KyNMP/uSC5gd2&#10;5ZYhCjYdLGTFvnwprfMsswurHPK7TzfKrz5YR7/EMF70kmwyIyFcfff4ZPolRrHpcAUjfj+Xz9Yf&#10;8nrjS+qd8tTsHTL9rwsZnNaJRY9fTJKX5H+ncqS4BjHcVDY4yCtrmea/o6THBrLraA2Pf761RR8X&#10;7syXe95dz8jucdx3YfNcS0lRgWrRYxczsW88bkPn5jdWcfMby2W/l4cN4P3l+2TgY3PZnVfBpH5J&#10;LXT/lw5NUR/86nziw/14b3km/R/7Wlbs954b7WhZvdw6c7k8/MlGrhuexqz7JrV6fa/eOITeCZG8&#10;s+QgN7y+TPYVVnqts6CiXm5+Y7nMWr6HF25sf+aGXXmVUt7oQDSNzLzWXWN/oFd8ML/6YBWbDjXP&#10;bl1Z1yQ3vL5MdmaX8+zVwzq82yXAG3eOUQ9M6YnhdnLLa0u59921LfTyP7Bkd4H0eOBfsjarlH/c&#10;Mpq7J3o3Cje5nAimHxVfdjqfrc+SrVmlpES3P7tE3/gIEBPzNmZxqLim2TWV1tZRXFFDRSuZAm6Z&#10;2JNAPxPoBvee33JFdeBYtRypqKXBCZuy8r3UALlFFYhSrMospaqxpa1lzf4Cuen1lfTo1HJlvCev&#10;ElBkHvPuQp7eKVj9Zmp/DIRF23L5wxcbvd6zffke1XBhpXfPwNgwfzX/4clM7tcFXTR++fZKrnnl&#10;W9mZ19IBpareKR+tPiAjfv8VO46UM7l/p2bP3Av/3oYgZLRzpd89MVKF2PxwNOnMWtVylaPaaxQt&#10;nXSNBN14LbYbm9tMrvjbUpmzMQsMnbjwYMb1jmfOhiPMvWsUF2bvpn5XFoazCXOXeNShbOyPPcDk&#10;D7dSXtlAn+RwFq0/gvI3ExkawvI/TKVPcnN7TtGAqRL16p+xjGt/5lNvdGSL6UPFNfLc3G18uCLT&#10;szePJ002mqaID7dR1aATHWzi4iHJ/H76MGJCW88lUmV3yszFe/lsXRb7CspI7RzOlD5JJEaF0uhw&#10;kFlYw9LduUQEBnH9+FSevHzoGfuXV1oj//x+H28u3U+d3QBxExcawMVDU7h6eBqT+rQ9U/RGZZ1d&#10;Bjw6m6OVDcQG+TMmI57wICs7c8rZklvGFQOTee22MXSKaD1lxqvf7JB3Vx5if4HnxRqeHkVGYjQW&#10;Tcgpa2BjVhm1jXbGZXRm+pAUHpjaeqLAvLJ6eXXRLr5cd4iiGgfD0jsxqmcM0cH+1DQ42ZpTztbD&#10;ZXSLC+XuC3tx85i2t0bIr2iUp+ds5vNV2TS6nQxIiaZ7fBhh/iYcLo3somq25ZTROzmUV28ay/D0&#10;trd42JlXJp+sPsy/t+ZwuLjGs02hmLh6VCrTByVyzWjv/Xp3+QG5480VKKUxND2SXgnRNDp1vt95&#10;BH+bP3+eMZhbW/EIai+LduTLm0v38t3Oo7h1mDYoiaEpkVgsFnLKG1mzP5/solqmDEzk91cMYVBy&#10;S5XJ4l1H5dM1WXyy5hCCJ9bjtom9GdcjjosHet9auD28MHe7PP75JpQozBbhnsm9+dWFg+ka3Xrs&#10;yOuL98if526ntKYBlEb32GAenTGEW8Z1Uwt35MqTX21j2+FK/Pw0bhibwtVDU5nUr3mszJRn54vd&#10;rVj1ZPMwikU78+RXH64np7AcAz/MCm4Yl86TVwwhOTpILd97VN5ekc2XazM9qbyUEOLvT7DNgi4a&#10;JtEpb3DS1NSEaGY2PTOdoWmebe+355bLa4t28tGqrONOF04m909i+pA0Tvdqq6p3yoyXF7PyQBHK&#10;MBicFs3Fg9L44+UDVE5ptfz24818vSnb45wiMKl3IndckMFVw7xnp3hryX55Z8U+dmSXIyIM6t6J&#10;fvFhWK1WjpbVsC6zmGp7E8NTY7hiZMqJHYz3HquQu/65kvVHilBiol+XKB6/fBBXDm09C8bGrBJ5&#10;4ettfLM953iMjuLaMek8OWMQ3Tt7tuVol8Bx7TwgpdNuxZrRjejvPmzR4C9nLpM3V2UzZUBnckvr&#10;OJhdTlBsBHOnJjPBVUXTwpX4TxpJYXA4t2e5+H51Jn5hgVwzJJnPtxbQJSqAT+8aRf9uzQPKGl56&#10;W+pf/gDbw7cR/Jvb/2MCp7jGIZl5hVgDQjAfTx8vKM8mcQJBfiY6h9vaTEFxOhuzSmRLdikHC6tp&#10;cguagsQwf0b27krvzkHt2r++tM4pu3IKCQgIJAAdQzPhcus0OpwkRIfSo3P7dzg8nZ25FbJ2fwHZ&#10;ZfU06aBEJzkqhPP7JjCga/v2h6+qd8j+gio2Hi7lQGEVR4prCfS3kB4XTv+kMAanRpGR2P695gsr&#10;q+VwmYv1mYVkF1eAMuNnMpEWY2N4r0SGn8W+9dlF1bL3WA178sopqm5ADEV4iD+psSH0SwxnUGr7&#10;93g/WuWQQ/nFWKz+BB6PPWvChMPhICzAyuA070KrolGXFbtz2XO0iqrGJpw6BJrcjOmVyNC0ODqH&#10;n73X1+kcKqqS3QU1bMo8RrXds3tvhB/0SktkWFIQ3c4Q3b4vv1KKq+uw2WyYDR23KGocTjqFBZzY&#10;4fds2JZVKE4xYVaCU0zY7Xb6pXYiOsjSap3rDhwTw2TBXxkopbDrBsEWjf4psWpPXrlUNrgIsug0&#10;GSbqmoTkCBs9EpqHFezKrxHDaWdAalyz39fsLxC7SwgL9ENExxCNhiYng7pEEh5sU9sPl0il3Ulw&#10;gB9KabjEQHM7EMwICl0UmqZhNYG/yaBv15P155XVy+HiCmw2Gybx7GLc0NSE0jTG92w5QSyrd0lu&#10;UQWGMmF3NiGYmZARp8pr6mX30WoCA6xox3derm8Swv1Vi+s5nQ0Hj8m2I5XsKarnyLEyLJpOakIn&#10;hnYNZUCXGHonNd8WvLCqXg4W1WKzKJRmwe5sItTPTP+U1idh2aV1UlBajZ+fH0qBWwwcTW4yEsL5&#10;Id1NuwSOffMOqZnxK9CdWK6cSsQf70dFeVYi+s49Uj17GR8HxbItIo5PlmUej3tQPHT5QAIsFm7Q&#10;K9jg8md/UDDL1may7VAZaDAkI5Hzu4Ry+b4N9J04EvPF409cTNMXC6Ty0ReRJgd+111E5Mt//I8J&#10;HB8+fPjwce5plz+tppk9Z1r8sH8yl+IN2/Hr1V2M6lpc23Yg5XU88Mgt3OyKw7DrYDQxblB39mSX&#10;sGRlFq+lxlFXXElEqB8zhnVjW04FOHVyquq5LR3iF3xL0bv/wn/wQFFd4lGlFdg3bEVFRGBymaDi&#10;zI4LPnz48OHjf592CRylu3HXNRB4w2UEdkvE/u7X2L9fjTnATODowdiuugQum6yiP9sonToF0j0u&#10;gRvOS6WgtB4NxeHiWjJ6x9M5PIjLR6RQUmunsKwOZTGRctN0Rb9uEvnh1zSs2IDrQBZaYAiBV15M&#10;wOh+VP7ub1hiz/22Az58+PDh4z9LuwSOKTwCc3AgqraB4HtuVsH33IxRViGapvHKmly2ljdw5PF5&#10;smlPHrHxoUwemMz0gSlEBHs3pjsMQz5ZdoDZKzNJuudjGdornrj+5/PIr24lKcgft2bGHBmi7P9e&#10;KuIwUGldzulF+/Dhw4eP/zztEzjdkpU2oKc0rtlI0OE8MaclKy3aY2Sau2u99I4PYlL/WC4ckoQS&#10;mL8lh7E94hjZvZPX+uZtzCUs1J9n7hqPw+7GwMV3u4+xe2ACSV0jTsTNN345H2U0ETCsz4myf/pq&#10;i+huQZkVN47pTkrcj9/8y4cPHz58/PS0OyeK7cpp1K34A3Wvf0T4q0+c+H3WnaNIOS3B5C0TuktC&#10;eOseXM9cN/RE+vAfuGlsnaR3Ohkh7vx2tdiXbiBk3FDMfT2ug7/6YIM4dBfx4f4YuuJPc7bxlxtG&#10;SmzIWW5x6MOHDx8+/mO0OyFQ0HXTlGnUQJo+X0jDB7NPuLadLmwAziRsgBbCBjxBTz/87co8IlVP&#10;/A2Tvx+2398HeALrAqwwtEso6w6X49YNeiSEsXZ/QXsvwYcPHz58/BfpUAa6iJcfQ+sUR83v/kLt&#10;k6+KVLVM11L3/EypnfmvM/paO/ZmSuXdT4s7s2XuLuf8ZVJ+/X24DucR8ts7MQ/xbGzmNgSn2wDN&#10;ismAmFA/zGYzP11ifh8+fPjwcS7pUJphc49uKurjF6Xy3iepe/197ItW4zeyn1jSuuIuLqFpzRZc&#10;Ow9g7tuLkHtuaLUe4+tl2N//GMfKNQSOHypar3SM2kbca7fi3pmJrmmEP/8bAu++4cSqZ1DXSPWv&#10;NZqs2FPIr6f24osNedTZHVx1Q/uyWfvw4cOHj/8u7U5tczo1L7wl9q+/QT9cCIYbUSZMnWIxRYXg&#10;3p9F2N+fwPaLGS1UZ3pBsZRdcD24BHNqIu5NuzGO71Oi2QKxTJtI8E2XYR0xsEXZolqHvPfdbpqO&#10;J9a7clT6iZ3z2sIX+OnDhw8f/13OeiOV0N/dpULuulr0wmL0YxWoyFDMSYnoJcVUTLuDupmf4zd5&#10;kpiimnuRNb77Ba78MkL/8htC7rlJuf5fe/cPEnUYx3H88/zuzt9Jp/e7o0CbUhCMwMGhoAgDoaA1&#10;cgnNQfBPgYOKRAcStJizQRG41uDe0uYg0aI0NDlIQSA4HOfJeec9btKQUXf8fI6e92v9Dc/3t/w+&#10;fJ/fw/P9tmOPvv9QOtOh+pXLSnWdfc1Gd2faFB5eb7RkAIBDTU3uMrnIJHORkr/MMQouZdU+/sAW&#10;V96qtLqm7NLs6bPK521bevdBbQN96px5bCQp1d9rUv29knTGLEEAwP+g+dGEv9ExO6bw2lWV37xX&#10;+dPG6Z5d8dkr2YMDRc+n41gWANDCYgmcIMqZ7PKCjgOptLis6uaW3Z8u2OqXr7rwZFTh/WH+owCA&#10;Z2IJHEkK79wwUeGpKrs/tTcyo8P1j0rfu63sy3nCBgA8FFvgSFJm6pHJzU3IHlUV3hxU/vWLOJf7&#10;I2OlRk/kAQCa19Shgb+RWZw0iZ4eGw4NSBfzzrqbmhKqBxxLAABXYg8cSWofuet8Gy2pYyVt1XUZ&#10;AOCtWLfUWkk9SKhuvXldAGg53nyBrbVS4LzRAgBveRM4tVpNxXLFdRkA4C1vAqc7n9Gtvi7XZQCA&#10;txq+vBMAgH/hTYcDAHCLwAEAnAsCBwBwLk4APTBQJy7MNi4AAAAASUVORK5CYIJQSwMEFAAGAAgA&#10;AAAhALwO3qzdAAAABgEAAA8AAABkcnMvZG93bnJldi54bWxMj0FLw0AQhe+C/2EZwZvdTapSYjal&#10;FPVUBFtBvE2z0yQ0Oxuy2yT992692MvA4z3e+yZfTrYVA/W+cawhmSkQxKUzDVcavnZvDwsQPiAb&#10;bB2ThjN5WBa3Nzlmxo38ScM2VCKWsM9QQx1Cl0npy5os+pnriKN3cL3FEGVfSdPjGMttK1OlnqXF&#10;huNCjR2tayqP25PV8D7iuJonr8PmeFiff3ZPH9+bhLS+v5tWLyACTeE/DBf8iA5FZNq7ExsvWg3x&#10;kfB3L55aqATEXkOazh9BFrm8xi9+AQ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LLrDlLaAwAAuw4AAA4AAAAAAAAAAAAAAAAARAIAAGRycy9l&#10;Mm9Eb2MueG1sUEsBAi0ACgAAAAAAAAAhADF5gJUnQAAAJ0AAABUAAAAAAAAAAAAAAAAASgYAAGRy&#10;cy9tZWRpYS9pbWFnZTEuanBlZ1BLAQItAAoAAAAAAAAAIQDEEmQSnD8AAJw/AAAUAAAAAAAAAAAA&#10;AAAAAKRGAABkcnMvbWVkaWEvaW1hZ2UyLnBuZ1BLAQItABQABgAIAAAAIQC8Dt6s3QAAAAYBAAAP&#10;AAAAAAAAAAAAAAAAAHKGAABkcnMvZG93bnJldi54bWxQSwECLQAUAAYACAAAACEAK9nY8cgAAACm&#10;AQAAGQAAAAAAAAAAAAAAAAB8hwAAZHJzL19yZWxzL2Uyb0RvYy54bWwucmVsc1BLBQYAAAAABwAH&#10;AL8BAAB7iAAAAAA=&#10;">
              <v:rect id="docshape2" o:spid="_x0000_s1027" style="position:absolute;width:1080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KFwgAAANoAAAAPAAAAZHJzL2Rvd25yZXYueG1sRI9Ba8JA&#10;FITvBf/D8oReim7qIZXoKiJYpBfR9uLtkX0mwby3Mbua+O9dQehxmJlvmPmy51rdqPWVEwOf4wQU&#10;Se5sJYWBv9/NaArKBxSLtRMycCcPy8XgbY6ZdZ3s6XYIhYoQ8RkaKENoMq19XhKjH7uGJHon1zKG&#10;KNtC2xa7COdaT5Ik1YyVxIUSG1qXlJ8PVzZw/To6/v4Qrvnyc0w7e7rv/M6Y92G/moEK1If/8Ku9&#10;tQZSeF6JN0AvHgAAAP//AwBQSwECLQAUAAYACAAAACEA2+H2y+4AAACFAQAAEwAAAAAAAAAAAAAA&#10;AAAAAAAAW0NvbnRlbnRfVHlwZXNdLnhtbFBLAQItABQABgAIAAAAIQBa9CxbvwAAABUBAAALAAAA&#10;AAAAAAAAAAAAAB8BAABfcmVscy8ucmVsc1BLAQItABQABgAIAAAAIQB/j0KFwgAAANoAAAAPAAAA&#10;AAAAAAAAAAAAAAcCAABkcnMvZG93bnJldi54bWxQSwUGAAAAAAMAAwC3AAAA9gIAAAAA&#10;" fillcolor="#934b4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top:132;width:4590;height:1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1uOwQAAANoAAAAPAAAAZHJzL2Rvd25yZXYueG1sRI9BawIx&#10;FITvBf9DeIK3mq1iLVujqCB6bNVLb4/N201w87Juoq7++qZQ8DjMzDfMbNG5WlypDdazgrdhBoK4&#10;8NpypeB42Lx+gAgRWWPtmRTcKcBi3nuZYa79jb/puo+VSBAOOSowMTa5lKEw5DAMfUOcvNK3DmOS&#10;bSV1i7cEd7UcZdm7dGg5LRhsaG2oOO0vToGUzCt7fmxXP2ay/DqOyxPZUqlBv1t+gojUxWf4v73T&#10;CqbwdyXdADn/BQAA//8DAFBLAQItABQABgAIAAAAIQDb4fbL7gAAAIUBAAATAAAAAAAAAAAAAAAA&#10;AAAAAABbQ29udGVudF9UeXBlc10ueG1sUEsBAi0AFAAGAAgAAAAhAFr0LFu/AAAAFQEAAAsAAAAA&#10;AAAAAAAAAAAAHwEAAF9yZWxzLy5yZWxzUEsBAi0AFAAGAAgAAAAhAOWDW47BAAAA2gAAAA8AAAAA&#10;AAAAAAAAAAAABwIAAGRycy9kb3ducmV2LnhtbFBLBQYAAAAAAwADALcAAAD1AgAAAAA=&#10;">
                <v:imagedata r:id="rId3" o:title=""/>
              </v:shape>
              <v:shape id="docshape4" o:spid="_x0000_s1029" type="#_x0000_t75" style="position:absolute;left:4878;top:110;width:5655;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utwAAAANoAAAAPAAAAZHJzL2Rvd25yZXYueG1sRE/basJA&#10;EH0v+A/LFPqmm7ZWJLqKCC2CVvHyAUN2TKLZ2ZDdavTrnQehj4dzH09bV6kLNaH0bOC9l4Aizrwt&#10;OTdw2H93h6BCRLZYeSYDNwownXRexphaf+UtXXYxVxLCIUUDRYx1qnXICnIYer4mFu7oG4dRYJNr&#10;2+BVwl2lP5JkoB2WLA0F1jQvKDvv/pyBTf+LTzfpnK+2v9nnuj79LAd3Y95e29kIVKQ2/ouf7oU1&#10;IFvlitwAPXkAAAD//wMAUEsBAi0AFAAGAAgAAAAhANvh9svuAAAAhQEAABMAAAAAAAAAAAAAAAAA&#10;AAAAAFtDb250ZW50X1R5cGVzXS54bWxQSwECLQAUAAYACAAAACEAWvQsW78AAAAVAQAACwAAAAAA&#10;AAAAAAAAAAAfAQAAX3JlbHMvLnJlbHNQSwECLQAUAAYACAAAACEAUpZLrcAAAADaAAAADwAAAAAA&#10;AAAAAAAAAAAHAgAAZHJzL2Rvd25yZXYueG1sUEsFBgAAAAADAAMAtwAAAPQCAAAAAA==&#10;">
                <v:imagedata r:id="rId4" o:title=""/>
              </v:shape>
              <v:shapetype id="_x0000_t202" coordsize="21600,21600" o:spt="202" path="m,l,21600r21600,l21600,xe">
                <v:stroke joinstyle="miter"/>
                <v:path gradientshapeok="t" o:connecttype="rect"/>
              </v:shapetype>
              <v:shape id="docshape5" o:spid="_x0000_s1030" type="#_x0000_t202" style="position:absolute;width:10801;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7787F8B" w14:textId="77777777" w:rsidR="005672A3" w:rsidRDefault="005672A3">
                      <w:pPr>
                        <w:rPr>
                          <w:rFonts w:ascii="Times New Roman"/>
                          <w:sz w:val="48"/>
                        </w:rPr>
                      </w:pPr>
                    </w:p>
                    <w:p w14:paraId="24C1C93F" w14:textId="77777777" w:rsidR="005672A3" w:rsidRDefault="005672A3">
                      <w:pPr>
                        <w:spacing w:before="1"/>
                        <w:rPr>
                          <w:rFonts w:ascii="Times New Roman"/>
                          <w:sz w:val="46"/>
                        </w:rPr>
                      </w:pPr>
                    </w:p>
                    <w:p w14:paraId="39522FE2" w14:textId="77777777" w:rsidR="005672A3" w:rsidRDefault="005672A3">
                      <w:pPr>
                        <w:ind w:left="4784"/>
                        <w:rPr>
                          <w:rFonts w:ascii="Cambria"/>
                          <w:b/>
                          <w:sz w:val="40"/>
                        </w:rPr>
                      </w:pPr>
                      <w:r>
                        <w:rPr>
                          <w:rFonts w:ascii="Cambria"/>
                          <w:b/>
                          <w:w w:val="110"/>
                          <w:sz w:val="40"/>
                        </w:rPr>
                        <w:t>Lewisburg</w:t>
                      </w:r>
                      <w:r>
                        <w:rPr>
                          <w:rFonts w:ascii="Cambria"/>
                          <w:b/>
                          <w:spacing w:val="13"/>
                          <w:w w:val="110"/>
                          <w:sz w:val="40"/>
                        </w:rPr>
                        <w:t xml:space="preserve"> </w:t>
                      </w:r>
                      <w:r>
                        <w:rPr>
                          <w:rFonts w:ascii="Cambria"/>
                          <w:b/>
                          <w:w w:val="110"/>
                          <w:sz w:val="40"/>
                        </w:rPr>
                        <w:t>Scouts</w:t>
                      </w:r>
                      <w:r>
                        <w:rPr>
                          <w:rFonts w:ascii="Cambria"/>
                          <w:b/>
                          <w:spacing w:val="15"/>
                          <w:w w:val="110"/>
                          <w:sz w:val="40"/>
                        </w:rPr>
                        <w:t xml:space="preserve"> </w:t>
                      </w:r>
                      <w:r>
                        <w:rPr>
                          <w:rFonts w:ascii="Cambria"/>
                          <w:b/>
                          <w:w w:val="110"/>
                          <w:sz w:val="40"/>
                        </w:rPr>
                        <w:t>Troop</w:t>
                      </w:r>
                      <w:r>
                        <w:rPr>
                          <w:rFonts w:ascii="Cambria"/>
                          <w:b/>
                          <w:spacing w:val="17"/>
                          <w:w w:val="110"/>
                          <w:sz w:val="40"/>
                        </w:rPr>
                        <w:t xml:space="preserve"> </w:t>
                      </w:r>
                      <w:r>
                        <w:rPr>
                          <w:rFonts w:ascii="Cambria"/>
                          <w:b/>
                          <w:spacing w:val="-5"/>
                          <w:w w:val="110"/>
                          <w:sz w:val="40"/>
                        </w:rPr>
                        <w:t>538</w:t>
                      </w:r>
                    </w:p>
                  </w:txbxContent>
                </v:textbox>
              </v:shape>
              <v:shape id="docshape6" o:spid="_x0000_s1031" type="#_x0000_t202" style="position:absolute;top:1624;width:10694;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QMxQAAANsAAAAPAAAAZHJzL2Rvd25yZXYueG1sRI9Pa8JA&#10;EMXvBb/DMoK3utGDlehGSkERsdDaoj0O2ckfmp0N2TVJv33nUOhthvfmvd9sd6NrVE9dqD0bWMwT&#10;UMS5tzWXBj4/9o9rUCEiW2w8k4EfCrDLJg9bTK0f+J36SyyVhHBI0UAVY5tqHfKKHIa5b4lFK3zn&#10;MMraldp2OEi4a/QySVbaYc3SUGFLLxXl35e7M3B1T7fFa7DJW1scbsPp3H+t99qY2XR83oCKNMZ/&#10;89/10Qq+0MsvMoDOfgEAAP//AwBQSwECLQAUAAYACAAAACEA2+H2y+4AAACFAQAAEwAAAAAAAAAA&#10;AAAAAAAAAAAAW0NvbnRlbnRfVHlwZXNdLnhtbFBLAQItABQABgAIAAAAIQBa9CxbvwAAABUBAAAL&#10;AAAAAAAAAAAAAAAAAB8BAABfcmVscy8ucmVsc1BLAQItABQABgAIAAAAIQCXPAQMxQAAANsAAAAP&#10;AAAAAAAAAAAAAAAAAAcCAABkcnMvZG93bnJldi54bWxQSwUGAAAAAAMAAwC3AAAA+QIAAAAA&#10;" fillcolor="#990" stroked="f">
                <v:textbox inset="0,0,0,0">
                  <w:txbxContent>
                    <w:p w14:paraId="2103BB35" w14:textId="77777777" w:rsidR="005672A3" w:rsidRDefault="005672A3">
                      <w:pPr>
                        <w:spacing w:before="64"/>
                        <w:ind w:left="6443"/>
                        <w:rPr>
                          <w:rFonts w:ascii="Agency FB"/>
                          <w:b/>
                          <w:color w:val="000000"/>
                          <w:sz w:val="28"/>
                        </w:rPr>
                      </w:pPr>
                      <w:r>
                        <w:rPr>
                          <w:rFonts w:ascii="Agency FB"/>
                          <w:b/>
                          <w:color w:val="FFFFFF"/>
                          <w:sz w:val="28"/>
                        </w:rPr>
                        <w:t>Faith</w:t>
                      </w:r>
                      <w:r>
                        <w:rPr>
                          <w:rFonts w:ascii="Agency FB"/>
                          <w:b/>
                          <w:color w:val="FFFFFF"/>
                          <w:spacing w:val="-7"/>
                          <w:sz w:val="28"/>
                        </w:rPr>
                        <w:t xml:space="preserve"> </w:t>
                      </w:r>
                      <w:r>
                        <w:rPr>
                          <w:rFonts w:ascii="Agency FB"/>
                          <w:b/>
                          <w:color w:val="FFFFFF"/>
                          <w:sz w:val="28"/>
                        </w:rPr>
                        <w:t>Lutheran</w:t>
                      </w:r>
                      <w:r>
                        <w:rPr>
                          <w:rFonts w:ascii="Agency FB"/>
                          <w:b/>
                          <w:color w:val="FFFFFF"/>
                          <w:spacing w:val="-6"/>
                          <w:sz w:val="28"/>
                        </w:rPr>
                        <w:t xml:space="preserve"> </w:t>
                      </w:r>
                      <w:r>
                        <w:rPr>
                          <w:rFonts w:ascii="Agency FB"/>
                          <w:b/>
                          <w:color w:val="FFFFFF"/>
                          <w:sz w:val="28"/>
                        </w:rPr>
                        <w:t>Church,</w:t>
                      </w:r>
                      <w:r>
                        <w:rPr>
                          <w:rFonts w:ascii="Agency FB"/>
                          <w:b/>
                          <w:color w:val="FFFFFF"/>
                          <w:spacing w:val="-6"/>
                          <w:sz w:val="28"/>
                        </w:rPr>
                        <w:t xml:space="preserve"> </w:t>
                      </w:r>
                      <w:r>
                        <w:rPr>
                          <w:rFonts w:ascii="Agency FB"/>
                          <w:b/>
                          <w:color w:val="FFFFFF"/>
                          <w:sz w:val="28"/>
                        </w:rPr>
                        <w:t>Lewisburg,</w:t>
                      </w:r>
                      <w:r>
                        <w:rPr>
                          <w:rFonts w:ascii="Agency FB"/>
                          <w:b/>
                          <w:color w:val="FFFFFF"/>
                          <w:spacing w:val="-5"/>
                          <w:sz w:val="28"/>
                        </w:rPr>
                        <w:t xml:space="preserve"> </w:t>
                      </w:r>
                      <w:r>
                        <w:rPr>
                          <w:rFonts w:ascii="Agency FB"/>
                          <w:b/>
                          <w:color w:val="FFFFFF"/>
                          <w:sz w:val="28"/>
                        </w:rPr>
                        <w:t>PA</w:t>
                      </w:r>
                      <w:r>
                        <w:rPr>
                          <w:rFonts w:ascii="Agency FB"/>
                          <w:b/>
                          <w:color w:val="FFFFFF"/>
                          <w:spacing w:val="-8"/>
                          <w:sz w:val="28"/>
                        </w:rPr>
                        <w:t xml:space="preserve"> </w:t>
                      </w:r>
                      <w:r>
                        <w:rPr>
                          <w:rFonts w:ascii="Agency FB"/>
                          <w:b/>
                          <w:color w:val="FFFFFF"/>
                          <w:spacing w:val="-2"/>
                          <w:sz w:val="28"/>
                        </w:rPr>
                        <w:t>17837</w:t>
                      </w:r>
                    </w:p>
                  </w:txbxContent>
                </v:textbox>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F"/>
    <w:rsid w:val="00010789"/>
    <w:rsid w:val="00030639"/>
    <w:rsid w:val="0004356C"/>
    <w:rsid w:val="000E762B"/>
    <w:rsid w:val="0017048C"/>
    <w:rsid w:val="00247AD1"/>
    <w:rsid w:val="00263129"/>
    <w:rsid w:val="002D78CF"/>
    <w:rsid w:val="002E7295"/>
    <w:rsid w:val="00455C09"/>
    <w:rsid w:val="00475B19"/>
    <w:rsid w:val="005672A3"/>
    <w:rsid w:val="00580A3F"/>
    <w:rsid w:val="005D32BB"/>
    <w:rsid w:val="006B0A06"/>
    <w:rsid w:val="006F77EA"/>
    <w:rsid w:val="0070120E"/>
    <w:rsid w:val="0081336C"/>
    <w:rsid w:val="009452DD"/>
    <w:rsid w:val="00A06EEB"/>
    <w:rsid w:val="00A07CC2"/>
    <w:rsid w:val="00A9259B"/>
    <w:rsid w:val="00A939EF"/>
    <w:rsid w:val="00C6172F"/>
    <w:rsid w:val="00D84FC3"/>
    <w:rsid w:val="00E50648"/>
    <w:rsid w:val="00E829B3"/>
    <w:rsid w:val="00EA31D9"/>
    <w:rsid w:val="00EB1881"/>
    <w:rsid w:val="00F44AB7"/>
    <w:rsid w:val="00F96DB2"/>
    <w:rsid w:val="00FC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39E0"/>
  <w15:docId w15:val="{C6C64874-0AD6-43F9-A711-CAB7C3DF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7"/>
    </w:pPr>
    <w:rPr>
      <w:i/>
      <w:i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72A3"/>
    <w:pPr>
      <w:tabs>
        <w:tab w:val="center" w:pos="4680"/>
        <w:tab w:val="right" w:pos="9360"/>
      </w:tabs>
    </w:pPr>
  </w:style>
  <w:style w:type="character" w:customStyle="1" w:styleId="HeaderChar">
    <w:name w:val="Header Char"/>
    <w:basedOn w:val="DefaultParagraphFont"/>
    <w:link w:val="Header"/>
    <w:uiPriority w:val="99"/>
    <w:rsid w:val="005672A3"/>
    <w:rPr>
      <w:rFonts w:ascii="Arial" w:eastAsia="Arial" w:hAnsi="Arial" w:cs="Arial"/>
    </w:rPr>
  </w:style>
  <w:style w:type="paragraph" w:styleId="Footer">
    <w:name w:val="footer"/>
    <w:basedOn w:val="Normal"/>
    <w:link w:val="FooterChar"/>
    <w:uiPriority w:val="99"/>
    <w:unhideWhenUsed/>
    <w:rsid w:val="005672A3"/>
    <w:pPr>
      <w:tabs>
        <w:tab w:val="center" w:pos="4680"/>
        <w:tab w:val="right" w:pos="9360"/>
      </w:tabs>
    </w:pPr>
  </w:style>
  <w:style w:type="character" w:customStyle="1" w:styleId="FooterChar">
    <w:name w:val="Footer Char"/>
    <w:basedOn w:val="DefaultParagraphFont"/>
    <w:link w:val="Footer"/>
    <w:uiPriority w:val="99"/>
    <w:rsid w:val="005672A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mleavy</dc:creator>
  <cp:lastModifiedBy>Joe Tosolt</cp:lastModifiedBy>
  <cp:revision>3</cp:revision>
  <dcterms:created xsi:type="dcterms:W3CDTF">2025-01-17T17:33:00Z</dcterms:created>
  <dcterms:modified xsi:type="dcterms:W3CDTF">2025-01-19T19:22:00Z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2011-12-22T00:00:00Z</vt:filetime>
  </property>
  <property fmtid="{D5CDD505-2E9C-101B-9397-08002B2CF9AE}" pid="3" name="Creator">
    <vt:lpwstr>Microsoft® Office Publisher 2007</vt:lpwstr>
  </property>
  <property fmtid="{D5CDD505-2E9C-101B-9397-08002B2CF9AE}" pid="4" name="LastSaved">
    <vt:filetime>2023-02-02T00:00:00Z</vt:filetime>
  </property>
</Properties>
</file>